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F50" w:rsidRPr="00FC6CCD" w:rsidRDefault="00AD788A" w:rsidP="00611C7A">
      <w:pPr>
        <w:pStyle w:val="aa"/>
        <w:spacing w:before="0" w:after="240"/>
        <w:rPr>
          <w:rFonts w:cs="Times New Roman"/>
        </w:rPr>
      </w:pPr>
      <w:r>
        <w:rPr>
          <w:rFonts w:cs="Times New Roman"/>
        </w:rPr>
        <w:t xml:space="preserve">СТРОИТЕЛЬСТВО И </w:t>
      </w:r>
      <w:r w:rsidR="00A82F50" w:rsidRPr="00BE4FA7">
        <w:rPr>
          <w:rFonts w:cs="Times New Roman"/>
        </w:rPr>
        <w:t>ИНВЕСТИЦИИ В О</w:t>
      </w:r>
      <w:r>
        <w:rPr>
          <w:rFonts w:cs="Times New Roman"/>
        </w:rPr>
        <w:t xml:space="preserve">СНОВНОЙ КАПИТАЛ </w:t>
      </w:r>
    </w:p>
    <w:p w:rsidR="00CD04ED" w:rsidRDefault="00CD04ED" w:rsidP="00B97F59">
      <w:pPr>
        <w:pStyle w:val="3"/>
        <w:keepNext w:val="0"/>
        <w:spacing w:before="0" w:after="120"/>
        <w:ind w:left="0" w:right="0"/>
        <w:rPr>
          <w:rFonts w:ascii="Arial" w:hAnsi="Arial"/>
          <w:sz w:val="24"/>
        </w:rPr>
      </w:pPr>
      <w:r w:rsidRPr="0038793F">
        <w:rPr>
          <w:rFonts w:ascii="Arial" w:hAnsi="Arial"/>
          <w:sz w:val="24"/>
        </w:rPr>
        <w:t>Инвестиции в основной капитал</w:t>
      </w:r>
      <w:r w:rsidR="00236664" w:rsidRPr="0038793F">
        <w:rPr>
          <w:rFonts w:ascii="Arial" w:hAnsi="Arial"/>
          <w:sz w:val="24"/>
        </w:rPr>
        <w:t xml:space="preserve"> по городам и районам</w:t>
      </w:r>
    </w:p>
    <w:tbl>
      <w:tblPr>
        <w:tblW w:w="8789" w:type="dxa"/>
        <w:jc w:val="center"/>
        <w:tblInd w:w="-15" w:type="dxa"/>
        <w:tblLayout w:type="fixed"/>
        <w:tblLook w:val="0000" w:firstRow="0" w:lastRow="0" w:firstColumn="0" w:lastColumn="0" w:noHBand="0" w:noVBand="0"/>
      </w:tblPr>
      <w:tblGrid>
        <w:gridCol w:w="3145"/>
        <w:gridCol w:w="2821"/>
        <w:gridCol w:w="2823"/>
      </w:tblGrid>
      <w:tr w:rsidR="006C1C92" w:rsidRPr="00532E14" w:rsidTr="00DC0A81">
        <w:trPr>
          <w:cantSplit/>
          <w:trHeight w:val="70"/>
          <w:tblHeader/>
          <w:jc w:val="center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92" w:rsidRPr="00671FEF" w:rsidRDefault="006C1C92" w:rsidP="00133315">
            <w:pPr>
              <w:spacing w:before="60" w:after="60" w:line="240" w:lineRule="exact"/>
              <w:ind w:left="-85" w:right="-85"/>
              <w:jc w:val="center"/>
              <w:rPr>
                <w:sz w:val="26"/>
                <w:szCs w:val="26"/>
              </w:rPr>
            </w:pP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92" w:rsidRPr="007545C2" w:rsidRDefault="006C1C92" w:rsidP="001671C3">
            <w:pPr>
              <w:spacing w:before="60" w:after="60" w:line="240" w:lineRule="exact"/>
              <w:ind w:left="-85" w:right="-85"/>
              <w:jc w:val="center"/>
              <w:rPr>
                <w:sz w:val="26"/>
                <w:szCs w:val="26"/>
              </w:rPr>
            </w:pPr>
            <w:r w:rsidRPr="007545C2">
              <w:rPr>
                <w:sz w:val="26"/>
                <w:szCs w:val="26"/>
              </w:rPr>
              <w:t xml:space="preserve">Использовано </w:t>
            </w:r>
            <w:r w:rsidRPr="007545C2">
              <w:rPr>
                <w:sz w:val="26"/>
                <w:szCs w:val="26"/>
              </w:rPr>
              <w:br/>
              <w:t xml:space="preserve">за </w:t>
            </w: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квартал</w:t>
            </w:r>
            <w:r>
              <w:rPr>
                <w:sz w:val="26"/>
                <w:szCs w:val="26"/>
              </w:rPr>
              <w:br/>
            </w:r>
            <w:r w:rsidRPr="007545C2">
              <w:rPr>
                <w:sz w:val="26"/>
                <w:szCs w:val="26"/>
              </w:rPr>
              <w:t>2025 г.,</w:t>
            </w:r>
            <w:r w:rsidRPr="007545C2">
              <w:rPr>
                <w:sz w:val="26"/>
                <w:szCs w:val="26"/>
              </w:rPr>
              <w:br/>
              <w:t>млн. руб.</w:t>
            </w:r>
            <w:r w:rsidRPr="007545C2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C92" w:rsidRPr="00C326C8" w:rsidRDefault="006C1C92" w:rsidP="001671C3">
            <w:pPr>
              <w:spacing w:before="60" w:after="60" w:line="240" w:lineRule="exact"/>
              <w:ind w:left="-85" w:right="-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квартал </w:t>
            </w:r>
            <w:r w:rsidRPr="00EF1B67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EF1B67">
              <w:rPr>
                <w:sz w:val="26"/>
                <w:szCs w:val="26"/>
              </w:rPr>
              <w:t xml:space="preserve"> г.</w:t>
            </w:r>
            <w:r w:rsidRPr="00EF1B67">
              <w:rPr>
                <w:sz w:val="26"/>
                <w:szCs w:val="26"/>
              </w:rPr>
              <w:br/>
              <w:t>в % к</w:t>
            </w:r>
            <w:r w:rsidRPr="00EF1B67">
              <w:rPr>
                <w:sz w:val="26"/>
                <w:szCs w:val="26"/>
              </w:rPr>
              <w:br/>
            </w:r>
            <w:r w:rsidR="00DC0A81">
              <w:rPr>
                <w:sz w:val="26"/>
                <w:szCs w:val="26"/>
                <w:lang w:val="en-US"/>
              </w:rPr>
              <w:t>I</w:t>
            </w:r>
            <w:r w:rsidR="00DC0A81">
              <w:rPr>
                <w:sz w:val="26"/>
                <w:szCs w:val="26"/>
              </w:rPr>
              <w:t xml:space="preserve"> кварталу</w:t>
            </w:r>
            <w:r>
              <w:rPr>
                <w:sz w:val="26"/>
                <w:szCs w:val="26"/>
              </w:rPr>
              <w:t xml:space="preserve"> </w:t>
            </w:r>
            <w:r w:rsidRPr="00EF1B67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  <w:r w:rsidRPr="00EF1B67">
              <w:rPr>
                <w:sz w:val="26"/>
                <w:szCs w:val="26"/>
              </w:rPr>
              <w:t xml:space="preserve"> г.</w:t>
            </w:r>
            <w:r>
              <w:rPr>
                <w:sz w:val="26"/>
                <w:szCs w:val="26"/>
              </w:rPr>
              <w:br/>
              <w:t>(в</w:t>
            </w:r>
            <w:r w:rsidRPr="00C326C8">
              <w:rPr>
                <w:sz w:val="26"/>
                <w:szCs w:val="26"/>
              </w:rPr>
              <w:t xml:space="preserve"> сопоставимых ценах</w:t>
            </w:r>
            <w:r>
              <w:rPr>
                <w:sz w:val="26"/>
                <w:szCs w:val="26"/>
              </w:rPr>
              <w:t>)</w:t>
            </w:r>
          </w:p>
        </w:tc>
      </w:tr>
      <w:tr w:rsidR="006C1C92" w:rsidRPr="00671FEF" w:rsidTr="00DC0A81">
        <w:trPr>
          <w:cantSplit/>
          <w:trHeight w:val="378"/>
          <w:jc w:val="center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pStyle w:val="4"/>
              <w:keepNext w:val="0"/>
              <w:spacing w:before="114" w:after="110" w:line="240" w:lineRule="exact"/>
              <w:jc w:val="left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  <w:tab w:val="left" w:pos="1433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954,2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tabs>
                <w:tab w:val="left" w:pos="1228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117,8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г</w:t>
            </w:r>
            <w:proofErr w:type="gramStart"/>
            <w:r w:rsidRPr="00671FEF">
              <w:rPr>
                <w:sz w:val="26"/>
                <w:szCs w:val="26"/>
              </w:rPr>
              <w:t>.В</w:t>
            </w:r>
            <w:proofErr w:type="gramEnd"/>
            <w:r w:rsidRPr="00671FEF">
              <w:rPr>
                <w:sz w:val="26"/>
                <w:szCs w:val="26"/>
              </w:rPr>
              <w:t>итебск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224,8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114,8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г</w:t>
            </w:r>
            <w:proofErr w:type="gramStart"/>
            <w:r w:rsidRPr="00671FEF">
              <w:rPr>
                <w:sz w:val="26"/>
                <w:szCs w:val="26"/>
              </w:rPr>
              <w:t>.Н</w:t>
            </w:r>
            <w:proofErr w:type="gramEnd"/>
            <w:r w:rsidRPr="00671FEF">
              <w:rPr>
                <w:sz w:val="26"/>
                <w:szCs w:val="26"/>
              </w:rPr>
              <w:t>овополоцк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97,5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138,2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397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районы: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6C1C92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6C1C92" w:rsidP="00F812D4">
            <w:pPr>
              <w:tabs>
                <w:tab w:val="left" w:pos="1228"/>
              </w:tabs>
              <w:spacing w:before="114" w:after="110" w:line="240" w:lineRule="exact"/>
              <w:ind w:right="964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83,5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13,6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97,0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37,6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185,4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Витебский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65,9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145,2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30,9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127,3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12,4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166,4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15,9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97,7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23,4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283,7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31,9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148,0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10,9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125,9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9,1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108,3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Оршанский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136,7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127,7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r w:rsidRPr="00671FEF">
              <w:rPr>
                <w:sz w:val="26"/>
                <w:szCs w:val="26"/>
              </w:rPr>
              <w:t>Полоцкий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87,7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83,9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18,9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5,9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110,3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11,8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91,4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17,4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136,2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17,3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141,9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27,5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67,8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5,7</w:t>
            </w:r>
          </w:p>
        </w:tc>
        <w:tc>
          <w:tcPr>
            <w:tcW w:w="1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73,8</w:t>
            </w:r>
          </w:p>
        </w:tc>
      </w:tr>
      <w:tr w:rsidR="006C1C92" w:rsidRPr="00671FEF" w:rsidTr="00DC0A81">
        <w:trPr>
          <w:cantSplit/>
          <w:jc w:val="center"/>
        </w:trPr>
        <w:tc>
          <w:tcPr>
            <w:tcW w:w="1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1C92" w:rsidRPr="00671FEF" w:rsidRDefault="006C1C92" w:rsidP="00F812D4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671FEF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2176ED" w:rsidP="00F812D4">
            <w:pPr>
              <w:widowControl w:val="0"/>
              <w:tabs>
                <w:tab w:val="left" w:pos="1207"/>
              </w:tabs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20,5</w:t>
            </w:r>
          </w:p>
        </w:tc>
        <w:tc>
          <w:tcPr>
            <w:tcW w:w="1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C92" w:rsidRPr="002176ED" w:rsidRDefault="00056C49" w:rsidP="00F812D4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96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118,1</w:t>
            </w:r>
          </w:p>
        </w:tc>
      </w:tr>
    </w:tbl>
    <w:p w:rsidR="00682EC9" w:rsidRDefault="00682EC9" w:rsidP="001E27BE">
      <w:pPr>
        <w:pStyle w:val="3"/>
        <w:pageBreakBefore/>
        <w:spacing w:before="0" w:after="160"/>
        <w:ind w:left="0" w:right="0"/>
        <w:rPr>
          <w:rFonts w:ascii="Arial" w:hAnsi="Arial"/>
          <w:sz w:val="24"/>
          <w:vertAlign w:val="superscript"/>
        </w:rPr>
      </w:pPr>
      <w:bookmarkStart w:id="0" w:name="OLE_LINK3"/>
      <w:bookmarkStart w:id="1" w:name="OLE_LINK4"/>
      <w:r>
        <w:rPr>
          <w:rFonts w:ascii="Arial" w:hAnsi="Arial"/>
          <w:sz w:val="24"/>
        </w:rPr>
        <w:lastRenderedPageBreak/>
        <w:t>Строительно-монтажные работы по городам и районам</w:t>
      </w:r>
      <w:r w:rsidR="005D2639" w:rsidRPr="004F2858">
        <w:rPr>
          <w:rStyle w:val="a7"/>
          <w:rFonts w:ascii="Arial" w:hAnsi="Arial"/>
          <w:sz w:val="24"/>
        </w:rPr>
        <w:footnoteReference w:id="1"/>
      </w:r>
      <w:r w:rsidR="005D2639" w:rsidRPr="004F2858">
        <w:rPr>
          <w:rFonts w:ascii="Arial" w:hAnsi="Arial"/>
          <w:sz w:val="24"/>
          <w:vertAlign w:val="superscript"/>
        </w:rPr>
        <w:t>)</w:t>
      </w:r>
    </w:p>
    <w:tbl>
      <w:tblPr>
        <w:tblW w:w="8779" w:type="dxa"/>
        <w:jc w:val="center"/>
        <w:tblLook w:val="0000" w:firstRow="0" w:lastRow="0" w:firstColumn="0" w:lastColumn="0" w:noHBand="0" w:noVBand="0"/>
      </w:tblPr>
      <w:tblGrid>
        <w:gridCol w:w="3143"/>
        <w:gridCol w:w="2818"/>
        <w:gridCol w:w="2818"/>
      </w:tblGrid>
      <w:tr w:rsidR="00D26125" w:rsidRPr="00532E14" w:rsidTr="00D26125">
        <w:trPr>
          <w:cantSplit/>
          <w:trHeight w:val="242"/>
          <w:tblHeader/>
          <w:jc w:val="center"/>
        </w:trPr>
        <w:tc>
          <w:tcPr>
            <w:tcW w:w="1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25" w:rsidRPr="00C1645C" w:rsidRDefault="00D26125" w:rsidP="00B32C6C">
            <w:pPr>
              <w:spacing w:before="94" w:after="94" w:line="240" w:lineRule="exact"/>
              <w:ind w:left="-85" w:right="-85"/>
              <w:jc w:val="center"/>
              <w:rPr>
                <w:sz w:val="26"/>
                <w:szCs w:val="26"/>
              </w:rPr>
            </w:pP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125" w:rsidRPr="00C326C8" w:rsidRDefault="00D26125" w:rsidP="00AB63EC">
            <w:pPr>
              <w:spacing w:before="80" w:after="80" w:line="240" w:lineRule="exact"/>
              <w:ind w:left="-85" w:right="-85"/>
              <w:jc w:val="center"/>
              <w:rPr>
                <w:sz w:val="26"/>
                <w:szCs w:val="26"/>
              </w:rPr>
            </w:pPr>
            <w:r w:rsidRPr="00532E14">
              <w:rPr>
                <w:sz w:val="26"/>
                <w:szCs w:val="26"/>
              </w:rPr>
              <w:t xml:space="preserve">Выполнено </w:t>
            </w:r>
            <w:r w:rsidRPr="00532E14">
              <w:rPr>
                <w:sz w:val="26"/>
                <w:szCs w:val="26"/>
              </w:rPr>
              <w:br/>
            </w:r>
            <w:r w:rsidRPr="00B32C6C">
              <w:rPr>
                <w:spacing w:val="-6"/>
                <w:sz w:val="26"/>
                <w:szCs w:val="26"/>
              </w:rPr>
              <w:t xml:space="preserve">за </w:t>
            </w:r>
            <w:r w:rsidR="00D748E0">
              <w:rPr>
                <w:sz w:val="26"/>
                <w:szCs w:val="26"/>
                <w:lang w:val="en-US"/>
              </w:rPr>
              <w:t>I</w:t>
            </w:r>
            <w:r w:rsidR="00D748E0">
              <w:rPr>
                <w:sz w:val="26"/>
                <w:szCs w:val="26"/>
              </w:rPr>
              <w:t xml:space="preserve"> квартал</w:t>
            </w:r>
            <w:r w:rsidR="00AB63EC">
              <w:rPr>
                <w:spacing w:val="-6"/>
                <w:sz w:val="26"/>
                <w:szCs w:val="26"/>
              </w:rPr>
              <w:br/>
            </w:r>
            <w:r w:rsidRPr="00532E14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532E14">
              <w:rPr>
                <w:sz w:val="26"/>
                <w:szCs w:val="26"/>
              </w:rPr>
              <w:t xml:space="preserve"> г.,</w:t>
            </w:r>
            <w:r w:rsidRPr="00532E14">
              <w:rPr>
                <w:sz w:val="26"/>
                <w:szCs w:val="26"/>
              </w:rPr>
              <w:br/>
              <w:t>млн. руб.</w:t>
            </w:r>
            <w:r w:rsidRPr="00532E14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125" w:rsidRPr="00C326C8" w:rsidRDefault="00D748E0" w:rsidP="00D26125">
            <w:pPr>
              <w:spacing w:before="80" w:after="80" w:line="240" w:lineRule="exact"/>
              <w:ind w:left="-85" w:right="-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квартал</w:t>
            </w:r>
            <w:r w:rsidR="00D26125">
              <w:rPr>
                <w:sz w:val="26"/>
                <w:szCs w:val="26"/>
              </w:rPr>
              <w:t xml:space="preserve"> 2025 г.</w:t>
            </w:r>
            <w:r w:rsidR="00D26125">
              <w:rPr>
                <w:sz w:val="26"/>
                <w:szCs w:val="26"/>
              </w:rPr>
              <w:br/>
              <w:t>в % к</w:t>
            </w:r>
            <w:r w:rsidR="00D26125" w:rsidRPr="005734E1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кварталу</w:t>
            </w:r>
            <w:r w:rsidR="00D26125">
              <w:rPr>
                <w:sz w:val="26"/>
                <w:szCs w:val="26"/>
              </w:rPr>
              <w:t xml:space="preserve"> 2024</w:t>
            </w:r>
            <w:r w:rsidR="00D26125" w:rsidRPr="002C57E4">
              <w:rPr>
                <w:sz w:val="26"/>
                <w:szCs w:val="26"/>
              </w:rPr>
              <w:t xml:space="preserve"> г.</w:t>
            </w:r>
            <w:r w:rsidR="00D26125">
              <w:rPr>
                <w:sz w:val="26"/>
                <w:szCs w:val="26"/>
              </w:rPr>
              <w:br/>
              <w:t>(в</w:t>
            </w:r>
            <w:r w:rsidR="00D26125" w:rsidRPr="00C326C8">
              <w:rPr>
                <w:sz w:val="26"/>
                <w:szCs w:val="26"/>
              </w:rPr>
              <w:t xml:space="preserve"> сопоставимых ценах</w:t>
            </w:r>
            <w:r w:rsidR="00D26125">
              <w:rPr>
                <w:sz w:val="26"/>
                <w:szCs w:val="26"/>
              </w:rPr>
              <w:t>)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pStyle w:val="4"/>
              <w:spacing w:before="114" w:after="110" w:line="240" w:lineRule="exact"/>
              <w:jc w:val="left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tabs>
                <w:tab w:val="left" w:pos="918"/>
              </w:tabs>
              <w:spacing w:before="114" w:after="110" w:line="240" w:lineRule="exact"/>
              <w:ind w:right="102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432,4</w:t>
            </w:r>
          </w:p>
        </w:tc>
        <w:tc>
          <w:tcPr>
            <w:tcW w:w="1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spacing w:before="114" w:after="110" w:line="240" w:lineRule="exact"/>
              <w:ind w:right="102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114,1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г.Витебск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107,6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г.Новополоцк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20,4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73,0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397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районы: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D26125" w:rsidP="00A31941">
            <w:pPr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D26125" w:rsidP="00A31941">
            <w:pPr>
              <w:spacing w:before="114" w:after="110" w:line="240" w:lineRule="exact"/>
              <w:ind w:right="1021"/>
              <w:jc w:val="center"/>
              <w:rPr>
                <w:sz w:val="26"/>
                <w:szCs w:val="26"/>
              </w:rPr>
            </w:pP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127,4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5,8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66,5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10,3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147,3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Витебский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37,7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173,5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10,1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77,5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241,5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5,5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83,7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5,4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148,6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16,8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192,8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5,4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198,8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4,8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186,0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Оршанский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61,0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125,6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r w:rsidRPr="00C1645C">
              <w:rPr>
                <w:sz w:val="26"/>
                <w:szCs w:val="26"/>
              </w:rPr>
              <w:t>Полоцкий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54,5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81,1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6,9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2,6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67,6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6,6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8,3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155,7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13,8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173,5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19,9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187,8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3,1</w:t>
            </w:r>
          </w:p>
        </w:tc>
        <w:tc>
          <w:tcPr>
            <w:tcW w:w="1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98,0</w:t>
            </w:r>
          </w:p>
        </w:tc>
      </w:tr>
      <w:tr w:rsidR="00D26125" w:rsidRPr="00C1645C" w:rsidTr="00D26125">
        <w:trPr>
          <w:cantSplit/>
          <w:jc w:val="center"/>
        </w:trPr>
        <w:tc>
          <w:tcPr>
            <w:tcW w:w="1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6125" w:rsidRPr="00C1645C" w:rsidRDefault="00D26125" w:rsidP="00A31941">
            <w:pPr>
              <w:spacing w:before="114" w:after="110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C1645C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1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545EF5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12,5</w:t>
            </w:r>
          </w:p>
        </w:tc>
        <w:tc>
          <w:tcPr>
            <w:tcW w:w="1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125" w:rsidRPr="00545EF5" w:rsidRDefault="006105D8" w:rsidP="00A31941">
            <w:pPr>
              <w:widowControl w:val="0"/>
              <w:autoSpaceDE w:val="0"/>
              <w:autoSpaceDN w:val="0"/>
              <w:adjustRightInd w:val="0"/>
              <w:spacing w:before="114" w:after="110" w:line="240" w:lineRule="exact"/>
              <w:ind w:right="102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248,1</w:t>
            </w:r>
          </w:p>
        </w:tc>
      </w:tr>
    </w:tbl>
    <w:p w:rsidR="00A063B2" w:rsidRPr="00BE4FA7" w:rsidRDefault="00A063B2" w:rsidP="003D75C3">
      <w:pPr>
        <w:pStyle w:val="3"/>
        <w:keepNext w:val="0"/>
        <w:pageBreakBefore/>
        <w:spacing w:before="0" w:after="160"/>
        <w:ind w:left="0" w:right="0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Затраты на приобретение машин, оборудования</w:t>
      </w:r>
      <w:r w:rsidR="0044548F">
        <w:rPr>
          <w:rFonts w:ascii="Arial" w:hAnsi="Arial"/>
          <w:sz w:val="24"/>
        </w:rPr>
        <w:t xml:space="preserve">, </w:t>
      </w:r>
      <w:r w:rsidR="0044548F">
        <w:rPr>
          <w:rFonts w:ascii="Arial" w:hAnsi="Arial"/>
          <w:sz w:val="24"/>
        </w:rPr>
        <w:br/>
        <w:t>транспортных средств</w:t>
      </w:r>
      <w:r w:rsidR="00FA0756">
        <w:rPr>
          <w:rFonts w:ascii="Arial" w:hAnsi="Arial"/>
          <w:sz w:val="24"/>
        </w:rPr>
        <w:t xml:space="preserve"> по городам</w:t>
      </w:r>
      <w:r w:rsidR="00557F51">
        <w:rPr>
          <w:rFonts w:ascii="Arial" w:hAnsi="Arial"/>
          <w:sz w:val="24"/>
        </w:rPr>
        <w:t xml:space="preserve"> и районам</w:t>
      </w:r>
    </w:p>
    <w:bookmarkEnd w:id="0"/>
    <w:bookmarkEnd w:id="1"/>
    <w:tbl>
      <w:tblPr>
        <w:tblW w:w="8691" w:type="dxa"/>
        <w:jc w:val="center"/>
        <w:tblLook w:val="0000" w:firstRow="0" w:lastRow="0" w:firstColumn="0" w:lastColumn="0" w:noHBand="0" w:noVBand="0"/>
      </w:tblPr>
      <w:tblGrid>
        <w:gridCol w:w="2494"/>
        <w:gridCol w:w="1475"/>
        <w:gridCol w:w="2061"/>
        <w:gridCol w:w="1330"/>
        <w:gridCol w:w="1331"/>
      </w:tblGrid>
      <w:tr w:rsidR="00F75B07" w:rsidRPr="00975A23" w:rsidTr="00CF3E8A">
        <w:trPr>
          <w:cantSplit/>
          <w:jc w:val="center"/>
        </w:trPr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2724C3" w:rsidRDefault="00F75B07" w:rsidP="00C47DC0">
            <w:pPr>
              <w:spacing w:before="102" w:after="102" w:line="240" w:lineRule="exact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785632" w:rsidRDefault="00993C12" w:rsidP="00C3265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квартал</w:t>
            </w:r>
            <w:r w:rsidR="00C32650">
              <w:rPr>
                <w:sz w:val="26"/>
                <w:szCs w:val="26"/>
              </w:rPr>
              <w:t xml:space="preserve"> </w:t>
            </w:r>
            <w:r w:rsidR="00B718AC" w:rsidRPr="00785632">
              <w:rPr>
                <w:sz w:val="26"/>
                <w:szCs w:val="26"/>
              </w:rPr>
              <w:t>202</w:t>
            </w:r>
            <w:r w:rsidR="00C32650">
              <w:rPr>
                <w:sz w:val="26"/>
                <w:szCs w:val="26"/>
              </w:rPr>
              <w:t>5</w:t>
            </w:r>
            <w:r w:rsidR="00B718AC" w:rsidRPr="0078563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975A23" w:rsidRDefault="00F75B07" w:rsidP="00B718AC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975A23">
              <w:rPr>
                <w:sz w:val="26"/>
                <w:szCs w:val="26"/>
              </w:rPr>
              <w:t>В</w:t>
            </w:r>
            <w:proofErr w:type="gramEnd"/>
            <w:r w:rsidRPr="00975A23">
              <w:rPr>
                <w:sz w:val="26"/>
                <w:szCs w:val="26"/>
              </w:rPr>
              <w:t xml:space="preserve"> % к общему</w:t>
            </w:r>
            <w:r w:rsidRPr="00975A23">
              <w:rPr>
                <w:sz w:val="26"/>
                <w:szCs w:val="26"/>
              </w:rPr>
              <w:br/>
              <w:t>объему инвестиций</w:t>
            </w:r>
          </w:p>
        </w:tc>
      </w:tr>
      <w:tr w:rsidR="00B718AC" w:rsidRPr="00975A23" w:rsidTr="00CF3E8A">
        <w:trPr>
          <w:cantSplit/>
          <w:jc w:val="center"/>
        </w:trPr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AC" w:rsidRPr="00975A23" w:rsidRDefault="00B718AC" w:rsidP="00C47DC0">
            <w:pPr>
              <w:spacing w:before="102" w:after="102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AC" w:rsidRPr="002724C3" w:rsidRDefault="00B718AC" w:rsidP="00B718AC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2724C3">
              <w:rPr>
                <w:sz w:val="26"/>
                <w:szCs w:val="26"/>
              </w:rPr>
              <w:t>млн. руб.</w:t>
            </w:r>
            <w:r w:rsidRPr="002724C3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8AC" w:rsidRPr="00975A23" w:rsidRDefault="00B718AC" w:rsidP="00C32650">
            <w:pPr>
              <w:spacing w:before="80" w:after="80" w:line="240" w:lineRule="exact"/>
              <w:ind w:left="-113" w:right="-113"/>
              <w:jc w:val="center"/>
              <w:rPr>
                <w:sz w:val="26"/>
                <w:szCs w:val="26"/>
              </w:rPr>
            </w:pPr>
            <w:proofErr w:type="gramStart"/>
            <w:r w:rsidRPr="00532E14">
              <w:rPr>
                <w:sz w:val="26"/>
                <w:szCs w:val="26"/>
              </w:rPr>
              <w:t>в % к</w:t>
            </w:r>
            <w:r w:rsidRPr="00532E14">
              <w:rPr>
                <w:sz w:val="26"/>
                <w:szCs w:val="26"/>
              </w:rPr>
              <w:br/>
            </w:r>
            <w:r w:rsidR="00993C12">
              <w:rPr>
                <w:sz w:val="26"/>
                <w:szCs w:val="26"/>
                <w:lang w:val="en-US"/>
              </w:rPr>
              <w:t>I</w:t>
            </w:r>
            <w:r w:rsidR="00993C12">
              <w:rPr>
                <w:sz w:val="26"/>
                <w:szCs w:val="26"/>
              </w:rPr>
              <w:t xml:space="preserve"> квартал</w:t>
            </w:r>
            <w:r w:rsidR="000537D7">
              <w:rPr>
                <w:sz w:val="26"/>
                <w:szCs w:val="26"/>
              </w:rPr>
              <w:t>у</w:t>
            </w:r>
            <w:r w:rsidR="00C326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202</w:t>
            </w:r>
            <w:r w:rsidR="00C32650">
              <w:rPr>
                <w:sz w:val="26"/>
                <w:szCs w:val="26"/>
              </w:rPr>
              <w:t>4</w:t>
            </w:r>
            <w:r w:rsidRPr="00532E14">
              <w:rPr>
                <w:sz w:val="26"/>
                <w:szCs w:val="26"/>
              </w:rPr>
              <w:t xml:space="preserve"> г.</w:t>
            </w:r>
            <w:r w:rsidRPr="00532E14">
              <w:rPr>
                <w:sz w:val="26"/>
                <w:szCs w:val="26"/>
              </w:rPr>
              <w:br/>
            </w:r>
            <w:r w:rsidRPr="001E27BE">
              <w:rPr>
                <w:spacing w:val="-6"/>
                <w:sz w:val="26"/>
                <w:szCs w:val="26"/>
              </w:rPr>
              <w:t xml:space="preserve">(в </w:t>
            </w:r>
            <w:r w:rsidRPr="001E27BE">
              <w:rPr>
                <w:spacing w:val="-7"/>
                <w:sz w:val="26"/>
                <w:szCs w:val="26"/>
              </w:rPr>
              <w:t>сопо</w:t>
            </w:r>
            <w:r w:rsidRPr="001E27BE">
              <w:rPr>
                <w:spacing w:val="-6"/>
                <w:sz w:val="26"/>
                <w:szCs w:val="26"/>
              </w:rPr>
              <w:t>ставим</w:t>
            </w:r>
            <w:r w:rsidRPr="001E27BE">
              <w:rPr>
                <w:spacing w:val="-7"/>
                <w:sz w:val="26"/>
                <w:szCs w:val="26"/>
              </w:rPr>
              <w:t>ых</w:t>
            </w:r>
            <w:r w:rsidRPr="001E27BE">
              <w:rPr>
                <w:spacing w:val="-6"/>
                <w:sz w:val="26"/>
                <w:szCs w:val="26"/>
              </w:rPr>
              <w:t xml:space="preserve"> ценах)</w:t>
            </w:r>
            <w:proofErr w:type="gram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AC" w:rsidRPr="00532E14" w:rsidRDefault="00993C12" w:rsidP="00C32650">
            <w:pPr>
              <w:spacing w:before="80" w:after="80" w:line="240" w:lineRule="exact"/>
              <w:ind w:left="-113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квартал</w:t>
            </w:r>
            <w:r w:rsidR="00C32650">
              <w:rPr>
                <w:sz w:val="26"/>
                <w:szCs w:val="26"/>
              </w:rPr>
              <w:br/>
            </w:r>
            <w:r w:rsidR="00B718AC">
              <w:rPr>
                <w:sz w:val="26"/>
                <w:szCs w:val="26"/>
              </w:rPr>
              <w:t>202</w:t>
            </w:r>
            <w:r w:rsidR="00C32650">
              <w:rPr>
                <w:sz w:val="26"/>
                <w:szCs w:val="26"/>
              </w:rPr>
              <w:t>5</w:t>
            </w:r>
            <w:r w:rsidR="00B718AC" w:rsidRPr="00532E14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AC" w:rsidRPr="00532E14" w:rsidRDefault="00B718AC" w:rsidP="00C32650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spellStart"/>
            <w:r w:rsidRPr="00532E14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532E14">
              <w:rPr>
                <w:sz w:val="26"/>
                <w:szCs w:val="26"/>
              </w:rPr>
              <w:br/>
            </w:r>
            <w:r w:rsidR="00993C12">
              <w:rPr>
                <w:sz w:val="26"/>
                <w:szCs w:val="26"/>
                <w:lang w:val="en-US"/>
              </w:rPr>
              <w:t>I</w:t>
            </w:r>
            <w:r w:rsidR="00993C12">
              <w:rPr>
                <w:sz w:val="26"/>
                <w:szCs w:val="26"/>
              </w:rPr>
              <w:t xml:space="preserve"> квартал</w:t>
            </w:r>
            <w:r w:rsidR="00C32650">
              <w:rPr>
                <w:sz w:val="26"/>
                <w:szCs w:val="26"/>
              </w:rPr>
              <w:br/>
            </w:r>
            <w:r w:rsidRPr="00532E1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02</w:t>
            </w:r>
            <w:r w:rsidR="00C32650">
              <w:rPr>
                <w:sz w:val="26"/>
                <w:szCs w:val="26"/>
              </w:rPr>
              <w:t>4</w:t>
            </w:r>
            <w:r w:rsidRPr="00532E14">
              <w:rPr>
                <w:sz w:val="26"/>
                <w:szCs w:val="26"/>
              </w:rPr>
              <w:t xml:space="preserve"> г.</w:t>
            </w:r>
          </w:p>
        </w:tc>
      </w:tr>
      <w:tr w:rsidR="00A902C7" w:rsidRPr="00975A23" w:rsidTr="00CF3E8A">
        <w:trPr>
          <w:cantSplit/>
          <w:trHeight w:val="273"/>
          <w:jc w:val="center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975A23" w:rsidRDefault="00A902C7" w:rsidP="00FC4F7C">
            <w:pPr>
              <w:pStyle w:val="4"/>
              <w:keepNext w:val="0"/>
              <w:spacing w:before="106" w:after="108" w:line="240" w:lineRule="exact"/>
              <w:jc w:val="left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370,1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124,2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38,8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38,5</w:t>
            </w:r>
          </w:p>
        </w:tc>
      </w:tr>
      <w:tr w:rsidR="00A902C7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975A23" w:rsidRDefault="00A902C7" w:rsidP="00FC4F7C">
            <w:pPr>
              <w:spacing w:before="106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г.Витебск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86,0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113,0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38,3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40,4</w:t>
            </w:r>
          </w:p>
        </w:tc>
      </w:tr>
      <w:tr w:rsidR="00A902C7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975A23" w:rsidRDefault="00A902C7" w:rsidP="00FC4F7C">
            <w:pPr>
              <w:spacing w:before="106" w:after="108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г.Новополоцк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72,6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209,6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74,5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51,8</w:t>
            </w:r>
          </w:p>
        </w:tc>
      </w:tr>
      <w:tr w:rsidR="00A902C7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975A23" w:rsidRDefault="00A902C7" w:rsidP="00FC4F7C">
            <w:pPr>
              <w:spacing w:before="106" w:after="108" w:line="240" w:lineRule="exact"/>
              <w:ind w:left="397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районы: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9E74DD" w:rsidRDefault="00A902C7" w:rsidP="00FC4F7C">
            <w:pPr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9E74DD" w:rsidRDefault="00A902C7" w:rsidP="00FC4F7C">
            <w:pPr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E60787" w:rsidRDefault="00A902C7" w:rsidP="00FC4F7C">
            <w:pPr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DC248D" w:rsidRDefault="00A902C7" w:rsidP="00FC4F7C">
            <w:pPr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FC4F7C">
            <w:pPr>
              <w:spacing w:before="106" w:after="108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1,6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36,5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16,5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35,3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FC4F7C">
            <w:pPr>
              <w:spacing w:before="106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4,5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192,3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FC4F7C">
            <w:pPr>
              <w:spacing w:before="106" w:after="108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19,2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295,1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34,4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FC4F7C">
            <w:pPr>
              <w:spacing w:before="106" w:after="108" w:line="240" w:lineRule="exact"/>
              <w:ind w:left="140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Витебский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14,8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137,1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22,5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24,1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FC4F7C">
            <w:pPr>
              <w:spacing w:before="106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15,7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</w:t>
            </w:r>
            <w:r w:rsidR="008C76B3" w:rsidRPr="009E74DD">
              <w:rPr>
                <w:sz w:val="26"/>
                <w:szCs w:val="26"/>
              </w:rPr>
              <w:t>р.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50,8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20,9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FC4F7C">
            <w:pPr>
              <w:spacing w:before="106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180,4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25,5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25,4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FC4F7C">
            <w:pPr>
              <w:spacing w:before="106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3,3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79,0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20,8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27,6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FC4F7C">
            <w:pPr>
              <w:spacing w:before="106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14,6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10,9</w:t>
            </w:r>
            <w:r w:rsidR="008C76B3" w:rsidRPr="009E74DD">
              <w:rPr>
                <w:sz w:val="26"/>
                <w:szCs w:val="26"/>
              </w:rPr>
              <w:t>р.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62,4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17,8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FC4F7C">
            <w:pPr>
              <w:spacing w:before="106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126,0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30,3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38,9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FC4F7C">
            <w:pPr>
              <w:spacing w:before="106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2,2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76,0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19,8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30,3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FC4F7C">
            <w:pPr>
              <w:spacing w:before="106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1,6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50,1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38,9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FC4F7C">
            <w:pPr>
              <w:spacing w:before="106" w:after="108" w:line="240" w:lineRule="exact"/>
              <w:ind w:left="140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Оршанский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57,1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129,3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41,8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44,6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FC4F7C">
            <w:pPr>
              <w:spacing w:before="106" w:after="108" w:line="240" w:lineRule="exact"/>
              <w:ind w:left="140"/>
              <w:rPr>
                <w:sz w:val="26"/>
                <w:szCs w:val="26"/>
              </w:rPr>
            </w:pPr>
            <w:r w:rsidRPr="00975A23">
              <w:rPr>
                <w:sz w:val="26"/>
                <w:szCs w:val="26"/>
              </w:rPr>
              <w:t>Полоцкий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20,8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80,9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23,7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24,2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FC4F7C">
            <w:pPr>
              <w:spacing w:before="106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5,5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81,4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29,1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37,0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FC4F7C">
            <w:pPr>
              <w:spacing w:before="106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224,0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25,8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8,2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FC4F7C">
            <w:pPr>
              <w:spacing w:before="106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1,1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43,9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22,2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FC4F7C">
            <w:pPr>
              <w:spacing w:before="106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4,6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142,8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26,4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25,1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FC4F7C">
            <w:pPr>
              <w:spacing w:before="106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1,1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47,4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6,6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21,4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FC4F7C">
            <w:pPr>
              <w:spacing w:before="106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3,9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16,0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14,3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66,5</w:t>
            </w:r>
          </w:p>
        </w:tc>
      </w:tr>
      <w:tr w:rsidR="008C76B3" w:rsidRPr="00975A23" w:rsidTr="006874C6">
        <w:trPr>
          <w:cantSplit/>
          <w:trHeight w:val="81"/>
          <w:jc w:val="center"/>
        </w:trPr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FC4F7C">
            <w:pPr>
              <w:spacing w:before="106" w:after="108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</w:t>
            </w:r>
          </w:p>
        </w:tc>
        <w:tc>
          <w:tcPr>
            <w:tcW w:w="20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21,8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5,4</w:t>
            </w:r>
          </w:p>
        </w:tc>
        <w:tc>
          <w:tcPr>
            <w:tcW w:w="13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76B3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20,8</w:t>
            </w:r>
          </w:p>
        </w:tc>
      </w:tr>
      <w:tr w:rsidR="008C76B3" w:rsidRPr="00975A23" w:rsidTr="00CF3E8A">
        <w:trPr>
          <w:cantSplit/>
          <w:jc w:val="center"/>
        </w:trPr>
        <w:tc>
          <w:tcPr>
            <w:tcW w:w="24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76B3" w:rsidRPr="00975A23" w:rsidRDefault="008C76B3" w:rsidP="00FC4F7C">
            <w:pPr>
              <w:spacing w:before="106" w:after="108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975A23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14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9E74D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5,9</w:t>
            </w:r>
          </w:p>
        </w:tc>
        <w:tc>
          <w:tcPr>
            <w:tcW w:w="20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6B3" w:rsidRPr="009E74DD" w:rsidRDefault="00CE1FAA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59,2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76B3" w:rsidRPr="00E60787" w:rsidRDefault="00E60787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28,7</w:t>
            </w:r>
          </w:p>
        </w:tc>
        <w:tc>
          <w:tcPr>
            <w:tcW w:w="13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76B3" w:rsidRPr="00DC248D" w:rsidRDefault="00DC248D" w:rsidP="00FC4F7C">
            <w:pPr>
              <w:widowControl w:val="0"/>
              <w:autoSpaceDE w:val="0"/>
              <w:autoSpaceDN w:val="0"/>
              <w:adjustRightInd w:val="0"/>
              <w:spacing w:before="106" w:after="108" w:line="240" w:lineRule="exact"/>
              <w:ind w:right="31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59,7</w:t>
            </w:r>
          </w:p>
        </w:tc>
      </w:tr>
    </w:tbl>
    <w:p w:rsidR="00AA7EA9" w:rsidRPr="000A2C7F" w:rsidRDefault="00573AAA" w:rsidP="001E27BE">
      <w:pPr>
        <w:pStyle w:val="3"/>
        <w:spacing w:before="0" w:after="160"/>
        <w:ind w:left="0" w:right="0"/>
        <w:rPr>
          <w:rFonts w:ascii="Arial" w:hAnsi="Arial" w:cs="Arial"/>
          <w:sz w:val="24"/>
        </w:rPr>
      </w:pPr>
      <w:r w:rsidRPr="000A2C7F">
        <w:rPr>
          <w:rFonts w:ascii="Arial" w:hAnsi="Arial" w:cs="Arial"/>
          <w:sz w:val="24"/>
        </w:rPr>
        <w:lastRenderedPageBreak/>
        <w:t xml:space="preserve">Ввод в эксплуатацию </w:t>
      </w:r>
      <w:r w:rsidR="003A4B0A" w:rsidRPr="000A2C7F">
        <w:rPr>
          <w:rFonts w:ascii="Arial" w:hAnsi="Arial" w:cs="Arial"/>
          <w:sz w:val="24"/>
        </w:rPr>
        <w:t xml:space="preserve">жилых домов </w:t>
      </w:r>
      <w:r w:rsidR="002474A6" w:rsidRPr="000A2C7F">
        <w:rPr>
          <w:rFonts w:ascii="Arial" w:hAnsi="Arial" w:cs="Arial"/>
          <w:sz w:val="24"/>
        </w:rPr>
        <w:t>по городам и районам</w:t>
      </w:r>
    </w:p>
    <w:tbl>
      <w:tblPr>
        <w:tblW w:w="8732" w:type="dxa"/>
        <w:jc w:val="center"/>
        <w:tblLook w:val="0000" w:firstRow="0" w:lastRow="0" w:firstColumn="0" w:lastColumn="0" w:noHBand="0" w:noVBand="0"/>
      </w:tblPr>
      <w:tblGrid>
        <w:gridCol w:w="2326"/>
        <w:gridCol w:w="2115"/>
        <w:gridCol w:w="2117"/>
        <w:gridCol w:w="2174"/>
      </w:tblGrid>
      <w:tr w:rsidR="00F75B07" w:rsidRPr="00A739B8" w:rsidTr="00C47DC0">
        <w:trPr>
          <w:cantSplit/>
          <w:tblHeader/>
          <w:jc w:val="center"/>
        </w:trPr>
        <w:tc>
          <w:tcPr>
            <w:tcW w:w="1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4A15C1" w:rsidRDefault="00F75B07" w:rsidP="00C47DC0">
            <w:pPr>
              <w:spacing w:before="114" w:after="114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423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75B07" w:rsidRPr="003515A6" w:rsidRDefault="00CF5622" w:rsidP="00FD1BDB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квартал</w:t>
            </w:r>
            <w:r w:rsidR="00FD1BDB">
              <w:rPr>
                <w:sz w:val="26"/>
                <w:szCs w:val="26"/>
              </w:rPr>
              <w:t xml:space="preserve"> </w:t>
            </w:r>
            <w:r w:rsidR="0036151D" w:rsidRPr="00A739B8">
              <w:rPr>
                <w:sz w:val="26"/>
                <w:szCs w:val="26"/>
              </w:rPr>
              <w:t>202</w:t>
            </w:r>
            <w:r w:rsidR="00FD1BDB">
              <w:rPr>
                <w:sz w:val="26"/>
                <w:szCs w:val="26"/>
              </w:rPr>
              <w:t>5</w:t>
            </w:r>
            <w:r w:rsidR="0036151D" w:rsidRPr="00A739B8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690827" w:rsidRDefault="0036151D" w:rsidP="00FD1BDB">
            <w:pPr>
              <w:spacing w:before="80" w:after="80" w:line="240" w:lineRule="exact"/>
              <w:ind w:left="-113" w:right="-113"/>
              <w:jc w:val="center"/>
              <w:rPr>
                <w:sz w:val="26"/>
                <w:szCs w:val="26"/>
              </w:rPr>
            </w:pPr>
            <w:proofErr w:type="spellStart"/>
            <w:r w:rsidRPr="00A739B8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A739B8">
              <w:rPr>
                <w:sz w:val="26"/>
                <w:szCs w:val="26"/>
              </w:rPr>
              <w:br/>
            </w:r>
            <w:r w:rsidR="00CF5622">
              <w:rPr>
                <w:sz w:val="26"/>
                <w:szCs w:val="26"/>
                <w:lang w:val="en-US"/>
              </w:rPr>
              <w:t>I</w:t>
            </w:r>
            <w:r w:rsidR="00CF5622">
              <w:rPr>
                <w:sz w:val="26"/>
                <w:szCs w:val="26"/>
              </w:rPr>
              <w:t xml:space="preserve"> квартал</w:t>
            </w:r>
            <w:r w:rsidR="00FD1BD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202</w:t>
            </w:r>
            <w:r w:rsidR="00FD1BDB">
              <w:rPr>
                <w:sz w:val="26"/>
                <w:szCs w:val="26"/>
              </w:rPr>
              <w:t>4</w:t>
            </w:r>
            <w:r w:rsidRPr="00A739B8">
              <w:rPr>
                <w:sz w:val="26"/>
                <w:szCs w:val="26"/>
              </w:rPr>
              <w:t xml:space="preserve"> г.</w:t>
            </w:r>
            <w:r w:rsidRPr="00A739B8">
              <w:rPr>
                <w:sz w:val="26"/>
                <w:szCs w:val="26"/>
              </w:rPr>
              <w:br/>
            </w:r>
            <w:proofErr w:type="gramStart"/>
            <w:r w:rsidRPr="00A739B8">
              <w:rPr>
                <w:sz w:val="26"/>
                <w:szCs w:val="26"/>
              </w:rPr>
              <w:t>в</w:t>
            </w:r>
            <w:proofErr w:type="gramEnd"/>
            <w:r w:rsidRPr="00A739B8">
              <w:rPr>
                <w:sz w:val="26"/>
                <w:szCs w:val="26"/>
              </w:rPr>
              <w:t xml:space="preserve"> % к</w:t>
            </w:r>
            <w:r w:rsidRPr="00A739B8">
              <w:rPr>
                <w:sz w:val="26"/>
                <w:szCs w:val="26"/>
              </w:rPr>
              <w:br/>
            </w:r>
            <w:r w:rsidR="00CF5622">
              <w:rPr>
                <w:sz w:val="26"/>
                <w:szCs w:val="26"/>
                <w:lang w:val="en-US"/>
              </w:rPr>
              <w:t>I</w:t>
            </w:r>
            <w:r w:rsidR="00CF5622">
              <w:rPr>
                <w:sz w:val="26"/>
                <w:szCs w:val="26"/>
              </w:rPr>
              <w:t xml:space="preserve"> </w:t>
            </w:r>
            <w:proofErr w:type="gramStart"/>
            <w:r w:rsidR="00CF5622">
              <w:rPr>
                <w:sz w:val="26"/>
                <w:szCs w:val="26"/>
              </w:rPr>
              <w:t>кварталу</w:t>
            </w:r>
            <w:proofErr w:type="gramEnd"/>
            <w:r w:rsidR="00FD1BD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202</w:t>
            </w:r>
            <w:r w:rsidR="00FD1BDB">
              <w:rPr>
                <w:sz w:val="26"/>
                <w:szCs w:val="26"/>
              </w:rPr>
              <w:t>3</w:t>
            </w:r>
            <w:r w:rsidRPr="00A739B8">
              <w:rPr>
                <w:sz w:val="26"/>
                <w:szCs w:val="26"/>
              </w:rPr>
              <w:t xml:space="preserve"> г.</w:t>
            </w:r>
          </w:p>
        </w:tc>
      </w:tr>
      <w:tr w:rsidR="00F75B07" w:rsidRPr="00A739B8" w:rsidTr="00C47DC0">
        <w:trPr>
          <w:cantSplit/>
          <w:tblHeader/>
          <w:jc w:val="center"/>
        </w:trPr>
        <w:tc>
          <w:tcPr>
            <w:tcW w:w="1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07" w:rsidRPr="004A15C1" w:rsidRDefault="00F75B07" w:rsidP="00C47DC0">
            <w:pPr>
              <w:spacing w:before="114" w:after="114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5B07" w:rsidRPr="00A739B8" w:rsidRDefault="00F75B07" w:rsidP="00021A0A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3515A6">
              <w:rPr>
                <w:sz w:val="26"/>
                <w:szCs w:val="26"/>
              </w:rPr>
              <w:t>введено,</w:t>
            </w:r>
            <w:r w:rsidRPr="003515A6">
              <w:rPr>
                <w:sz w:val="26"/>
                <w:szCs w:val="26"/>
              </w:rPr>
              <w:br/>
              <w:t>кв. м</w:t>
            </w:r>
            <w:r w:rsidRPr="003515A6">
              <w:rPr>
                <w:sz w:val="26"/>
                <w:szCs w:val="26"/>
              </w:rPr>
              <w:br/>
              <w:t>общей площади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5B07" w:rsidRPr="00A739B8" w:rsidRDefault="0036151D" w:rsidP="00FD1BDB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A739B8">
              <w:rPr>
                <w:sz w:val="26"/>
                <w:szCs w:val="26"/>
              </w:rPr>
              <w:t>в</w:t>
            </w:r>
            <w:proofErr w:type="gramEnd"/>
            <w:r w:rsidRPr="00A739B8">
              <w:rPr>
                <w:sz w:val="26"/>
                <w:szCs w:val="26"/>
              </w:rPr>
              <w:t xml:space="preserve"> % к </w:t>
            </w:r>
            <w:r w:rsidRPr="00A739B8">
              <w:rPr>
                <w:sz w:val="26"/>
                <w:szCs w:val="26"/>
              </w:rPr>
              <w:br/>
            </w:r>
            <w:r w:rsidR="00CF5622">
              <w:rPr>
                <w:sz w:val="26"/>
                <w:szCs w:val="26"/>
                <w:lang w:val="en-US"/>
              </w:rPr>
              <w:t>I</w:t>
            </w:r>
            <w:r w:rsidR="00CF5622">
              <w:rPr>
                <w:sz w:val="26"/>
                <w:szCs w:val="26"/>
              </w:rPr>
              <w:t xml:space="preserve"> </w:t>
            </w:r>
            <w:proofErr w:type="gramStart"/>
            <w:r w:rsidR="00CF5622">
              <w:rPr>
                <w:sz w:val="26"/>
                <w:szCs w:val="26"/>
              </w:rPr>
              <w:t>кварталу</w:t>
            </w:r>
            <w:proofErr w:type="gramEnd"/>
            <w:r w:rsidR="00FD1BDB">
              <w:rPr>
                <w:sz w:val="26"/>
                <w:szCs w:val="26"/>
              </w:rPr>
              <w:t xml:space="preserve"> </w:t>
            </w:r>
            <w:r w:rsidRPr="00A739B8">
              <w:rPr>
                <w:sz w:val="26"/>
                <w:szCs w:val="26"/>
              </w:rPr>
              <w:t>202</w:t>
            </w:r>
            <w:r w:rsidR="00FD1BDB">
              <w:rPr>
                <w:sz w:val="26"/>
                <w:szCs w:val="26"/>
              </w:rPr>
              <w:t>4</w:t>
            </w:r>
            <w:r w:rsidRPr="00A739B8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07" w:rsidRPr="00A739B8" w:rsidRDefault="00F75B07" w:rsidP="00021A0A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F51620" w:rsidRPr="00537E06" w:rsidTr="00782A44">
        <w:trPr>
          <w:cantSplit/>
          <w:trHeight w:val="445"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FC4F7C">
            <w:pPr>
              <w:pStyle w:val="4"/>
              <w:spacing w:before="120" w:after="124" w:line="240" w:lineRule="exact"/>
              <w:jc w:val="left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E5233E" w:rsidRDefault="00E5233E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77 441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C355F0" w:rsidRDefault="00C355F0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94,8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E5233E" w:rsidRDefault="00A375FB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125,4</w:t>
            </w:r>
          </w:p>
        </w:tc>
      </w:tr>
      <w:tr w:rsidR="00F51620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FC4F7C">
            <w:pPr>
              <w:spacing w:before="120" w:after="12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</w:t>
            </w:r>
            <w:proofErr w:type="gramStart"/>
            <w:r w:rsidRPr="00537E06">
              <w:rPr>
                <w:sz w:val="26"/>
                <w:szCs w:val="26"/>
              </w:rPr>
              <w:t>.В</w:t>
            </w:r>
            <w:proofErr w:type="gramEnd"/>
            <w:r w:rsidRPr="00537E06">
              <w:rPr>
                <w:sz w:val="26"/>
                <w:szCs w:val="26"/>
              </w:rPr>
              <w:t>итебск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E5233E" w:rsidRDefault="00E5233E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24 596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C355F0" w:rsidRDefault="00C355F0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58,9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A375FB" w:rsidRDefault="00A375FB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245,1</w:t>
            </w:r>
          </w:p>
        </w:tc>
      </w:tr>
      <w:tr w:rsidR="00F51620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FC4F7C">
            <w:pPr>
              <w:spacing w:before="120" w:after="12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</w:t>
            </w:r>
            <w:proofErr w:type="gramStart"/>
            <w:r w:rsidRPr="00537E06">
              <w:rPr>
                <w:sz w:val="26"/>
                <w:szCs w:val="26"/>
              </w:rPr>
              <w:t>.Н</w:t>
            </w:r>
            <w:proofErr w:type="gramEnd"/>
            <w:r w:rsidRPr="00537E06">
              <w:rPr>
                <w:sz w:val="26"/>
                <w:szCs w:val="26"/>
              </w:rPr>
              <w:t>овополоцк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E5233E" w:rsidRDefault="00E5233E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4 741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C355F0" w:rsidRDefault="00C355F0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12</w:t>
            </w:r>
            <w:r w:rsidR="00065B6E">
              <w:rPr>
                <w:sz w:val="26"/>
                <w:szCs w:val="26"/>
              </w:rPr>
              <w:t>,1</w:t>
            </w:r>
            <w:r>
              <w:rPr>
                <w:sz w:val="26"/>
                <w:szCs w:val="26"/>
              </w:rPr>
              <w:t xml:space="preserve">р. 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A375FB" w:rsidRDefault="00A375FB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61,9</w:t>
            </w:r>
          </w:p>
        </w:tc>
      </w:tr>
      <w:tr w:rsidR="00F51620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537E06" w:rsidRDefault="00F51620" w:rsidP="00FC4F7C">
            <w:pPr>
              <w:spacing w:before="120" w:after="124" w:line="240" w:lineRule="exact"/>
              <w:ind w:left="397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районы: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E5233E" w:rsidRDefault="00F51620" w:rsidP="00FC4F7C">
            <w:pPr>
              <w:spacing w:before="120" w:after="124" w:line="240" w:lineRule="exact"/>
              <w:ind w:right="595"/>
              <w:rPr>
                <w:sz w:val="26"/>
                <w:szCs w:val="26"/>
              </w:rPr>
            </w:pP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C355F0" w:rsidRDefault="00F51620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620" w:rsidRPr="00A375FB" w:rsidRDefault="00F51620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FC4F7C">
            <w:pPr>
              <w:spacing w:before="120" w:after="12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371357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</w:rPr>
            </w:pPr>
            <w:r w:rsidRPr="00E5233E">
              <w:rPr>
                <w:sz w:val="26"/>
                <w:szCs w:val="26"/>
              </w:rPr>
              <w:t>1 </w:t>
            </w:r>
            <w:r w:rsidR="00E5233E" w:rsidRPr="00C355F0">
              <w:rPr>
                <w:sz w:val="26"/>
                <w:szCs w:val="26"/>
              </w:rPr>
              <w:t>905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371357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 w:rsidRPr="00C355F0">
              <w:rPr>
                <w:sz w:val="26"/>
                <w:szCs w:val="26"/>
              </w:rPr>
              <w:t>1</w:t>
            </w:r>
            <w:r w:rsidR="00C355F0">
              <w:rPr>
                <w:sz w:val="26"/>
                <w:szCs w:val="26"/>
              </w:rPr>
              <w:t>50,2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A375FB" w:rsidRDefault="00371357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 w:rsidRPr="00A375FB">
              <w:rPr>
                <w:sz w:val="26"/>
                <w:szCs w:val="26"/>
              </w:rPr>
              <w:t>1</w:t>
            </w:r>
            <w:r w:rsidR="00A375FB">
              <w:rPr>
                <w:sz w:val="26"/>
                <w:szCs w:val="26"/>
              </w:rPr>
              <w:t>38,4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FC4F7C">
            <w:pPr>
              <w:spacing w:before="120" w:after="12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E5233E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</w:rPr>
            </w:pPr>
            <w:r w:rsidRPr="00C355F0">
              <w:rPr>
                <w:sz w:val="26"/>
                <w:szCs w:val="26"/>
              </w:rPr>
              <w:t>1 271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C355F0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54,8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A375FB" w:rsidRDefault="00A375FB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95,6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FC4F7C">
            <w:pPr>
              <w:spacing w:before="120" w:after="12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E5233E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</w:rPr>
            </w:pPr>
            <w:r w:rsidRPr="00C355F0">
              <w:rPr>
                <w:sz w:val="26"/>
                <w:szCs w:val="26"/>
              </w:rPr>
              <w:t>885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371357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 w:rsidRPr="00C355F0">
              <w:rPr>
                <w:sz w:val="26"/>
                <w:szCs w:val="26"/>
              </w:rPr>
              <w:t>1</w:t>
            </w:r>
            <w:r w:rsidR="00C355F0">
              <w:rPr>
                <w:sz w:val="26"/>
                <w:szCs w:val="26"/>
              </w:rPr>
              <w:t>76,6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A375FB" w:rsidRDefault="00A375FB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62,3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FC4F7C">
            <w:pPr>
              <w:spacing w:before="120" w:after="124" w:line="240" w:lineRule="exact"/>
              <w:ind w:left="140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Витебский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E5233E" w:rsidRDefault="00E5233E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5 944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C355F0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84,5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A375FB" w:rsidRDefault="00A375FB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72,4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FC4F7C">
            <w:pPr>
              <w:spacing w:before="120" w:after="12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E5233E" w:rsidRDefault="00E5233E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2 436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C355F0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127,2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A375FB" w:rsidRDefault="00A375FB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66,5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FC4F7C">
            <w:pPr>
              <w:spacing w:before="120" w:after="12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E5233E" w:rsidRDefault="00E5233E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826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371357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 w:rsidRPr="00C355F0">
              <w:rPr>
                <w:sz w:val="26"/>
                <w:szCs w:val="26"/>
              </w:rPr>
              <w:t>1</w:t>
            </w:r>
            <w:r w:rsidR="00C355F0">
              <w:rPr>
                <w:sz w:val="26"/>
                <w:szCs w:val="26"/>
              </w:rPr>
              <w:t>68,2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A375FB" w:rsidRDefault="00A375FB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84,8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FC4F7C">
            <w:pPr>
              <w:spacing w:before="120" w:after="12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E5233E" w:rsidRDefault="00E5233E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1 316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371357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 w:rsidRPr="00C355F0">
              <w:rPr>
                <w:sz w:val="26"/>
                <w:szCs w:val="26"/>
              </w:rPr>
              <w:t>1</w:t>
            </w:r>
            <w:r w:rsidR="00C355F0">
              <w:rPr>
                <w:sz w:val="26"/>
                <w:szCs w:val="26"/>
              </w:rPr>
              <w:t>31,7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A375FB" w:rsidRDefault="00371357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 w:rsidRPr="00A375FB">
              <w:rPr>
                <w:sz w:val="26"/>
                <w:szCs w:val="26"/>
              </w:rPr>
              <w:t>1</w:t>
            </w:r>
            <w:r w:rsidR="002948E3">
              <w:rPr>
                <w:sz w:val="26"/>
                <w:szCs w:val="26"/>
              </w:rPr>
              <w:t>21,4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FC4F7C">
            <w:pPr>
              <w:spacing w:before="120" w:after="12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E5233E" w:rsidRDefault="00E5233E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450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C355F0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74,6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A375FB" w:rsidRDefault="00371357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 w:rsidRPr="00A375FB">
              <w:rPr>
                <w:sz w:val="26"/>
                <w:szCs w:val="26"/>
              </w:rPr>
              <w:t>2</w:t>
            </w:r>
            <w:r w:rsidR="002948E3">
              <w:rPr>
                <w:sz w:val="26"/>
                <w:szCs w:val="26"/>
              </w:rPr>
              <w:t>01,7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FC4F7C">
            <w:pPr>
              <w:spacing w:before="120" w:after="12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E5233E" w:rsidRDefault="00E5233E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1 249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C355F0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81,0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A375FB" w:rsidRDefault="002948E3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61,6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FC4F7C">
            <w:pPr>
              <w:spacing w:before="120" w:after="12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E5233E" w:rsidRDefault="00E5233E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680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C355F0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3,4р.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A375FB" w:rsidRDefault="002948E3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19,1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FC4F7C">
            <w:pPr>
              <w:spacing w:before="120" w:after="12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E5233E" w:rsidRDefault="00E5233E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1 117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C355F0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172,1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A375FB" w:rsidRDefault="00371357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 w:rsidRPr="00A375FB">
              <w:rPr>
                <w:sz w:val="26"/>
                <w:szCs w:val="26"/>
              </w:rPr>
              <w:t>6</w:t>
            </w:r>
            <w:r w:rsidR="002948E3">
              <w:rPr>
                <w:sz w:val="26"/>
                <w:szCs w:val="26"/>
              </w:rPr>
              <w:t>4,4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FC4F7C">
            <w:pPr>
              <w:spacing w:before="120" w:after="124" w:line="240" w:lineRule="exact"/>
              <w:ind w:left="140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Оршанский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E5233E" w:rsidRDefault="00E5233E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8 262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C355F0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73,7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A375FB" w:rsidRDefault="002948E3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180,1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FC4F7C">
            <w:pPr>
              <w:spacing w:before="120" w:after="124" w:line="240" w:lineRule="exact"/>
              <w:ind w:left="140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Полоцкий</w:t>
            </w:r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E5233E" w:rsidRDefault="00371357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 w:rsidRPr="00E5233E">
              <w:rPr>
                <w:sz w:val="26"/>
                <w:szCs w:val="26"/>
              </w:rPr>
              <w:t>1</w:t>
            </w:r>
            <w:r w:rsidR="00E5233E">
              <w:rPr>
                <w:sz w:val="26"/>
                <w:szCs w:val="26"/>
                <w:lang w:val="en-US"/>
              </w:rPr>
              <w:t>5 011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371357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 w:rsidRPr="00C355F0">
              <w:rPr>
                <w:sz w:val="26"/>
                <w:szCs w:val="26"/>
              </w:rPr>
              <w:t xml:space="preserve">в </w:t>
            </w:r>
            <w:r w:rsidR="00C355F0">
              <w:rPr>
                <w:sz w:val="26"/>
                <w:szCs w:val="26"/>
              </w:rPr>
              <w:t>3,4</w:t>
            </w:r>
            <w:r w:rsidRPr="00C355F0">
              <w:rPr>
                <w:sz w:val="26"/>
                <w:szCs w:val="26"/>
              </w:rPr>
              <w:t>р.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A375FB" w:rsidRDefault="002948E3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38,4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FC4F7C">
            <w:pPr>
              <w:spacing w:before="120" w:after="12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E5233E" w:rsidRDefault="00E5233E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1 204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C355F0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66,3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A375FB" w:rsidRDefault="002948E3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97,8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FC4F7C">
            <w:pPr>
              <w:spacing w:before="120" w:after="12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E5233E" w:rsidRDefault="00371357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 w:rsidRPr="00E5233E">
              <w:rPr>
                <w:sz w:val="26"/>
                <w:szCs w:val="26"/>
              </w:rPr>
              <w:t>5</w:t>
            </w:r>
            <w:r w:rsidR="00E5233E">
              <w:rPr>
                <w:sz w:val="26"/>
                <w:szCs w:val="26"/>
                <w:lang w:val="en-US"/>
              </w:rPr>
              <w:t>97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371357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 w:rsidRPr="00C355F0">
              <w:rPr>
                <w:sz w:val="26"/>
                <w:szCs w:val="26"/>
              </w:rPr>
              <w:t>1</w:t>
            </w:r>
            <w:r w:rsidR="00C355F0">
              <w:rPr>
                <w:sz w:val="26"/>
                <w:szCs w:val="26"/>
              </w:rPr>
              <w:t>00,2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A375FB" w:rsidRDefault="002948E3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115,1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FC4F7C">
            <w:pPr>
              <w:spacing w:before="120" w:after="12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E5233E" w:rsidRDefault="00E5233E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448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C355F0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54,2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A375FB" w:rsidRDefault="00371357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 w:rsidRPr="00A375FB">
              <w:rPr>
                <w:sz w:val="26"/>
                <w:szCs w:val="26"/>
              </w:rPr>
              <w:t>1</w:t>
            </w:r>
            <w:r w:rsidR="002948E3">
              <w:rPr>
                <w:sz w:val="26"/>
                <w:szCs w:val="26"/>
              </w:rPr>
              <w:t>16,0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FC4F7C">
            <w:pPr>
              <w:spacing w:before="120" w:after="12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То</w:t>
            </w:r>
            <w:bookmarkStart w:id="2" w:name="_GoBack"/>
            <w:bookmarkEnd w:id="2"/>
            <w:r w:rsidRPr="00537E06">
              <w:rPr>
                <w:sz w:val="26"/>
                <w:szCs w:val="26"/>
              </w:rPr>
              <w:t>лочинский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E5233E" w:rsidRDefault="00E5233E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964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371357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 w:rsidRPr="00C355F0">
              <w:rPr>
                <w:sz w:val="26"/>
                <w:szCs w:val="26"/>
              </w:rPr>
              <w:t>1</w:t>
            </w:r>
            <w:r w:rsidR="00C355F0">
              <w:rPr>
                <w:sz w:val="26"/>
                <w:szCs w:val="26"/>
              </w:rPr>
              <w:t>15,6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A375FB" w:rsidRDefault="002948E3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66,6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FC4F7C">
            <w:pPr>
              <w:spacing w:before="120" w:after="12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E5233E" w:rsidRDefault="00E5233E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946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C355F0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96,9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A375FB" w:rsidRDefault="00371357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 w:rsidRPr="00A375FB">
              <w:rPr>
                <w:sz w:val="26"/>
                <w:szCs w:val="26"/>
              </w:rPr>
              <w:t>1</w:t>
            </w:r>
            <w:r w:rsidR="002948E3">
              <w:rPr>
                <w:sz w:val="26"/>
                <w:szCs w:val="26"/>
              </w:rPr>
              <w:t>71,2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FC4F7C">
            <w:pPr>
              <w:spacing w:before="120" w:after="124" w:line="240" w:lineRule="exact"/>
              <w:ind w:left="140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E5233E" w:rsidRDefault="00371357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 w:rsidRPr="00E5233E">
              <w:rPr>
                <w:sz w:val="26"/>
                <w:szCs w:val="26"/>
              </w:rPr>
              <w:t>1 </w:t>
            </w:r>
            <w:r w:rsidR="00E5233E">
              <w:rPr>
                <w:sz w:val="26"/>
                <w:szCs w:val="26"/>
                <w:lang w:val="en-US"/>
              </w:rPr>
              <w:t>715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C355F0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3,7</w:t>
            </w:r>
            <w:r w:rsidR="00371357" w:rsidRPr="00C355F0">
              <w:rPr>
                <w:sz w:val="26"/>
                <w:szCs w:val="26"/>
              </w:rPr>
              <w:t>р.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A375FB" w:rsidRDefault="00371357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 w:rsidRPr="00A375FB">
              <w:rPr>
                <w:sz w:val="26"/>
                <w:szCs w:val="26"/>
              </w:rPr>
              <w:t>4</w:t>
            </w:r>
            <w:r w:rsidR="002948E3">
              <w:rPr>
                <w:sz w:val="26"/>
                <w:szCs w:val="26"/>
              </w:rPr>
              <w:t>5,6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FC4F7C">
            <w:pPr>
              <w:spacing w:before="120" w:after="12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E5233E" w:rsidRDefault="00E5233E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220</w:t>
            </w:r>
          </w:p>
        </w:tc>
        <w:tc>
          <w:tcPr>
            <w:tcW w:w="1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C355F0" w:rsidRDefault="00C355F0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80,3</w:t>
            </w:r>
          </w:p>
        </w:tc>
        <w:tc>
          <w:tcPr>
            <w:tcW w:w="12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357" w:rsidRPr="00A375FB" w:rsidRDefault="002948E3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371357" w:rsidRPr="00A375FB">
              <w:rPr>
                <w:sz w:val="26"/>
                <w:szCs w:val="26"/>
              </w:rPr>
              <w:t>4р.</w:t>
            </w:r>
          </w:p>
        </w:tc>
      </w:tr>
      <w:tr w:rsidR="00371357" w:rsidRPr="00537E06" w:rsidTr="00782A44">
        <w:trPr>
          <w:cantSplit/>
          <w:tblHeader/>
          <w:jc w:val="center"/>
        </w:trPr>
        <w:tc>
          <w:tcPr>
            <w:tcW w:w="13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1357" w:rsidRPr="00537E06" w:rsidRDefault="00371357" w:rsidP="00FC4F7C">
            <w:pPr>
              <w:spacing w:before="120" w:after="124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12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1357" w:rsidRPr="00E5233E" w:rsidRDefault="00E5233E" w:rsidP="00FC4F7C">
            <w:pPr>
              <w:widowControl w:val="0"/>
              <w:autoSpaceDE w:val="0"/>
              <w:autoSpaceDN w:val="0"/>
              <w:adjustRightInd w:val="0"/>
              <w:spacing w:before="120" w:after="124" w:line="240" w:lineRule="exact"/>
              <w:ind w:right="595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658</w:t>
            </w:r>
          </w:p>
        </w:tc>
        <w:tc>
          <w:tcPr>
            <w:tcW w:w="12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1357" w:rsidRPr="00C355F0" w:rsidRDefault="00C355F0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122,5</w:t>
            </w:r>
          </w:p>
        </w:tc>
        <w:tc>
          <w:tcPr>
            <w:tcW w:w="12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1357" w:rsidRPr="00A375FB" w:rsidRDefault="002948E3" w:rsidP="00FC4F7C">
            <w:pPr>
              <w:widowControl w:val="0"/>
              <w:tabs>
                <w:tab w:val="left" w:pos="1267"/>
              </w:tabs>
              <w:autoSpaceDE w:val="0"/>
              <w:autoSpaceDN w:val="0"/>
              <w:adjustRightInd w:val="0"/>
              <w:spacing w:before="120" w:after="12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87,9</w:t>
            </w:r>
          </w:p>
        </w:tc>
      </w:tr>
    </w:tbl>
    <w:p w:rsidR="008A2A55" w:rsidRPr="00537E06" w:rsidRDefault="008A2A55" w:rsidP="00344F22">
      <w:pPr>
        <w:pStyle w:val="3"/>
        <w:spacing w:before="0" w:after="160"/>
        <w:ind w:left="0" w:right="0"/>
        <w:rPr>
          <w:rFonts w:ascii="Arial" w:hAnsi="Arial"/>
          <w:sz w:val="24"/>
        </w:rPr>
      </w:pPr>
      <w:r w:rsidRPr="00537E06">
        <w:rPr>
          <w:rFonts w:ascii="Arial" w:hAnsi="Arial"/>
          <w:sz w:val="24"/>
        </w:rPr>
        <w:lastRenderedPageBreak/>
        <w:t xml:space="preserve">Ввод в эксплуатацию жилых домов в сельских населенных </w:t>
      </w:r>
      <w:r w:rsidRPr="00537E06">
        <w:rPr>
          <w:rFonts w:ascii="Arial" w:hAnsi="Arial"/>
          <w:sz w:val="24"/>
        </w:rPr>
        <w:br/>
        <w:t>пунктах и малых городских поселениях по районам</w:t>
      </w:r>
    </w:p>
    <w:tbl>
      <w:tblPr>
        <w:tblW w:w="4880" w:type="pct"/>
        <w:jc w:val="center"/>
        <w:tblLook w:val="0000" w:firstRow="0" w:lastRow="0" w:firstColumn="0" w:lastColumn="0" w:noHBand="0" w:noVBand="0"/>
      </w:tblPr>
      <w:tblGrid>
        <w:gridCol w:w="2316"/>
        <w:gridCol w:w="1537"/>
        <w:gridCol w:w="1537"/>
        <w:gridCol w:w="1671"/>
        <w:gridCol w:w="1671"/>
      </w:tblGrid>
      <w:tr w:rsidR="00F75B07" w:rsidRPr="00537E06" w:rsidTr="00C47DC0">
        <w:trPr>
          <w:cantSplit/>
          <w:jc w:val="center"/>
        </w:trPr>
        <w:tc>
          <w:tcPr>
            <w:tcW w:w="1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B07" w:rsidRPr="00537E06" w:rsidRDefault="00F75B07" w:rsidP="00C47DC0">
            <w:pPr>
              <w:spacing w:before="112" w:after="112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6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B07" w:rsidRPr="00537E06" w:rsidRDefault="00F6026E" w:rsidP="002D3649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квартал</w:t>
            </w:r>
            <w:r w:rsidR="002D3649" w:rsidRPr="00537E06">
              <w:rPr>
                <w:sz w:val="26"/>
                <w:szCs w:val="26"/>
              </w:rPr>
              <w:t xml:space="preserve"> </w:t>
            </w:r>
            <w:r w:rsidR="00033639" w:rsidRPr="00537E06">
              <w:rPr>
                <w:sz w:val="26"/>
                <w:szCs w:val="26"/>
              </w:rPr>
              <w:t>202</w:t>
            </w:r>
            <w:r w:rsidR="002D3649" w:rsidRPr="00537E06">
              <w:rPr>
                <w:sz w:val="26"/>
                <w:szCs w:val="26"/>
              </w:rPr>
              <w:t>5</w:t>
            </w:r>
            <w:r w:rsidR="00033639" w:rsidRPr="00537E06">
              <w:rPr>
                <w:sz w:val="26"/>
                <w:szCs w:val="26"/>
              </w:rPr>
              <w:t xml:space="preserve"> г.</w:t>
            </w:r>
          </w:p>
        </w:tc>
      </w:tr>
      <w:tr w:rsidR="00F75B07" w:rsidRPr="00537E06" w:rsidTr="00C47DC0">
        <w:trPr>
          <w:cantSplit/>
          <w:jc w:val="center"/>
        </w:trPr>
        <w:tc>
          <w:tcPr>
            <w:tcW w:w="13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5B07" w:rsidRPr="00537E06" w:rsidRDefault="00F75B07" w:rsidP="00C47DC0">
            <w:pPr>
              <w:spacing w:before="112" w:after="112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537E06" w:rsidRDefault="00F75B07" w:rsidP="00C47DC0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введено,</w:t>
            </w:r>
            <w:r w:rsidRPr="00537E06">
              <w:rPr>
                <w:sz w:val="26"/>
                <w:szCs w:val="26"/>
              </w:rPr>
              <w:br/>
              <w:t>кв. м общей площади</w:t>
            </w:r>
          </w:p>
        </w:tc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537E06" w:rsidRDefault="00033639" w:rsidP="002D3649">
            <w:pPr>
              <w:spacing w:before="80" w:after="80" w:line="240" w:lineRule="exact"/>
              <w:ind w:left="-108" w:right="-108"/>
              <w:jc w:val="center"/>
              <w:rPr>
                <w:sz w:val="26"/>
                <w:szCs w:val="26"/>
              </w:rPr>
            </w:pPr>
            <w:proofErr w:type="gramStart"/>
            <w:r w:rsidRPr="00537E06">
              <w:rPr>
                <w:sz w:val="26"/>
                <w:szCs w:val="26"/>
              </w:rPr>
              <w:t>в</w:t>
            </w:r>
            <w:proofErr w:type="gramEnd"/>
            <w:r w:rsidRPr="00537E06">
              <w:rPr>
                <w:sz w:val="26"/>
                <w:szCs w:val="26"/>
              </w:rPr>
              <w:t xml:space="preserve"> % к</w:t>
            </w:r>
            <w:r w:rsidRPr="00537E06">
              <w:rPr>
                <w:sz w:val="26"/>
                <w:szCs w:val="26"/>
              </w:rPr>
              <w:br/>
            </w:r>
            <w:r w:rsidR="00F6026E">
              <w:rPr>
                <w:sz w:val="26"/>
                <w:szCs w:val="26"/>
                <w:lang w:val="en-US"/>
              </w:rPr>
              <w:t>I</w:t>
            </w:r>
            <w:r w:rsidR="00F6026E">
              <w:rPr>
                <w:sz w:val="26"/>
                <w:szCs w:val="26"/>
              </w:rPr>
              <w:t xml:space="preserve"> </w:t>
            </w:r>
            <w:proofErr w:type="gramStart"/>
            <w:r w:rsidR="00F6026E">
              <w:rPr>
                <w:sz w:val="26"/>
                <w:szCs w:val="26"/>
              </w:rPr>
              <w:t>кварталу</w:t>
            </w:r>
            <w:proofErr w:type="gramEnd"/>
            <w:r w:rsidR="002D3649" w:rsidRPr="00537E06">
              <w:rPr>
                <w:sz w:val="26"/>
                <w:szCs w:val="26"/>
              </w:rPr>
              <w:br/>
            </w:r>
            <w:r w:rsidRPr="00537E06">
              <w:rPr>
                <w:sz w:val="26"/>
                <w:szCs w:val="26"/>
              </w:rPr>
              <w:t>202</w:t>
            </w:r>
            <w:r w:rsidR="002D3649" w:rsidRPr="00537E06">
              <w:rPr>
                <w:sz w:val="26"/>
                <w:szCs w:val="26"/>
              </w:rPr>
              <w:t>4</w:t>
            </w:r>
            <w:r w:rsidRPr="00537E0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B07" w:rsidRPr="00537E06" w:rsidRDefault="00F75B07" w:rsidP="00C47DC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 том числе в сельских населенных пунктах</w:t>
            </w:r>
          </w:p>
        </w:tc>
      </w:tr>
      <w:tr w:rsidR="00F75B07" w:rsidRPr="00537E06" w:rsidTr="00C47DC0">
        <w:trPr>
          <w:cantSplit/>
          <w:jc w:val="center"/>
        </w:trPr>
        <w:tc>
          <w:tcPr>
            <w:tcW w:w="1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B07" w:rsidRPr="00537E06" w:rsidRDefault="00F75B07" w:rsidP="00C47DC0">
            <w:pPr>
              <w:spacing w:before="112" w:after="112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537E06" w:rsidRDefault="00F75B07" w:rsidP="00C47DC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B07" w:rsidRPr="00537E06" w:rsidRDefault="00F75B07" w:rsidP="00C47DC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07" w:rsidRPr="00537E06" w:rsidRDefault="00F75B07" w:rsidP="00C47DC0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введено,</w:t>
            </w:r>
            <w:r w:rsidRPr="00537E06">
              <w:rPr>
                <w:sz w:val="26"/>
                <w:szCs w:val="26"/>
              </w:rPr>
              <w:br/>
              <w:t>кв. м общей площади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07" w:rsidRPr="00537E06" w:rsidRDefault="00033639" w:rsidP="00CE01C8">
            <w:pPr>
              <w:spacing w:before="80" w:after="8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537E06">
              <w:rPr>
                <w:sz w:val="26"/>
                <w:szCs w:val="26"/>
              </w:rPr>
              <w:t>в</w:t>
            </w:r>
            <w:proofErr w:type="gramEnd"/>
            <w:r w:rsidRPr="00537E06">
              <w:rPr>
                <w:sz w:val="26"/>
                <w:szCs w:val="26"/>
              </w:rPr>
              <w:t xml:space="preserve"> % к</w:t>
            </w:r>
            <w:r w:rsidRPr="00537E06">
              <w:rPr>
                <w:sz w:val="26"/>
                <w:szCs w:val="26"/>
              </w:rPr>
              <w:br/>
            </w:r>
            <w:r w:rsidR="00F6026E">
              <w:rPr>
                <w:sz w:val="26"/>
                <w:szCs w:val="26"/>
                <w:lang w:val="en-US"/>
              </w:rPr>
              <w:t>I</w:t>
            </w:r>
            <w:r w:rsidR="00F6026E">
              <w:rPr>
                <w:sz w:val="26"/>
                <w:szCs w:val="26"/>
              </w:rPr>
              <w:t xml:space="preserve"> </w:t>
            </w:r>
            <w:proofErr w:type="gramStart"/>
            <w:r w:rsidR="00F6026E">
              <w:rPr>
                <w:sz w:val="26"/>
                <w:szCs w:val="26"/>
              </w:rPr>
              <w:t>кварталу</w:t>
            </w:r>
            <w:proofErr w:type="gramEnd"/>
            <w:r w:rsidR="00CE01C8" w:rsidRPr="00537E06">
              <w:rPr>
                <w:sz w:val="26"/>
                <w:szCs w:val="26"/>
              </w:rPr>
              <w:br/>
            </w:r>
            <w:r w:rsidRPr="00537E06">
              <w:rPr>
                <w:sz w:val="26"/>
                <w:szCs w:val="26"/>
              </w:rPr>
              <w:t>202</w:t>
            </w:r>
            <w:r w:rsidR="00CE01C8" w:rsidRPr="00537E06">
              <w:rPr>
                <w:sz w:val="26"/>
                <w:szCs w:val="26"/>
              </w:rPr>
              <w:t>4</w:t>
            </w:r>
            <w:r w:rsidRPr="00537E06">
              <w:rPr>
                <w:sz w:val="26"/>
                <w:szCs w:val="26"/>
              </w:rPr>
              <w:t xml:space="preserve"> г.</w:t>
            </w:r>
          </w:p>
        </w:tc>
      </w:tr>
      <w:tr w:rsidR="00A902C7" w:rsidRPr="00537E06" w:rsidTr="00C47DC0">
        <w:trPr>
          <w:cantSplit/>
          <w:jc w:val="center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537E06" w:rsidRDefault="00A902C7" w:rsidP="00F6026E">
            <w:pPr>
              <w:pStyle w:val="4"/>
              <w:spacing w:before="124" w:after="120" w:line="240" w:lineRule="exact"/>
              <w:jc w:val="left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F228F1" w:rsidRDefault="00F228F1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31 596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112,9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F56E86" w:rsidRDefault="00F56E86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23 118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126,8</w:t>
            </w:r>
          </w:p>
        </w:tc>
      </w:tr>
      <w:tr w:rsidR="00A902C7" w:rsidRPr="00537E06" w:rsidTr="00C47DC0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537E06" w:rsidRDefault="00A902C7" w:rsidP="00F6026E">
            <w:pPr>
              <w:spacing w:before="124" w:after="120" w:line="240" w:lineRule="exact"/>
              <w:ind w:left="397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районы: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F228F1" w:rsidRDefault="00A902C7" w:rsidP="00F6026E">
            <w:pPr>
              <w:tabs>
                <w:tab w:val="left" w:pos="1121"/>
              </w:tabs>
              <w:spacing w:before="124" w:after="120" w:line="240" w:lineRule="exact"/>
              <w:ind w:right="227"/>
              <w:jc w:val="right"/>
              <w:rPr>
                <w:sz w:val="26"/>
                <w:szCs w:val="26"/>
              </w:rPr>
            </w:pP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02C7" w:rsidRPr="00C15DBC" w:rsidRDefault="00A902C7" w:rsidP="00F6026E">
            <w:pPr>
              <w:spacing w:before="124" w:after="120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F56E86" w:rsidRDefault="00A902C7" w:rsidP="00F6026E">
            <w:pPr>
              <w:spacing w:before="124" w:after="120" w:line="240" w:lineRule="exact"/>
              <w:ind w:right="369"/>
              <w:jc w:val="right"/>
              <w:rPr>
                <w:sz w:val="26"/>
                <w:szCs w:val="26"/>
              </w:rPr>
            </w:pP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2C7" w:rsidRPr="007A5EE2" w:rsidRDefault="00A902C7" w:rsidP="00F6026E">
            <w:pPr>
              <w:spacing w:before="124" w:after="120" w:line="240" w:lineRule="exact"/>
              <w:ind w:right="369"/>
              <w:jc w:val="right"/>
              <w:rPr>
                <w:sz w:val="26"/>
                <w:szCs w:val="26"/>
              </w:rPr>
            </w:pPr>
          </w:p>
        </w:tc>
      </w:tr>
      <w:tr w:rsidR="00DE643E" w:rsidRPr="00537E06" w:rsidTr="00B10D24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43E" w:rsidRPr="00537E06" w:rsidRDefault="00DE643E" w:rsidP="00F6026E">
            <w:pPr>
              <w:spacing w:before="124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Бешенковичский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43E" w:rsidRPr="00F228F1" w:rsidRDefault="00D1163F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F228F1">
              <w:rPr>
                <w:sz w:val="26"/>
                <w:szCs w:val="26"/>
                <w:lang w:val="en-US"/>
              </w:rPr>
              <w:t xml:space="preserve">1 </w:t>
            </w:r>
            <w:r w:rsidR="00F228F1">
              <w:rPr>
                <w:sz w:val="26"/>
                <w:szCs w:val="26"/>
              </w:rPr>
              <w:t>905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43E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</w:tcPr>
          <w:p w:rsidR="00DE643E" w:rsidRPr="00F56E86" w:rsidRDefault="00C55909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F56E86">
              <w:rPr>
                <w:sz w:val="26"/>
                <w:szCs w:val="26"/>
                <w:lang w:val="en-US"/>
              </w:rPr>
              <w:t xml:space="preserve">1 </w:t>
            </w:r>
            <w:r w:rsidR="00F56E86">
              <w:rPr>
                <w:sz w:val="26"/>
                <w:szCs w:val="26"/>
              </w:rPr>
              <w:t>905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643E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190,7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F6026E">
            <w:pPr>
              <w:spacing w:before="124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Браславский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F228F1" w:rsidRDefault="00F228F1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1 271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54,8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F56E86" w:rsidRDefault="00F56E86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839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65,6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F6026E">
            <w:pPr>
              <w:spacing w:before="124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Верхнедвинский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F228F1" w:rsidRDefault="00F228F1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885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176,6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F56E86" w:rsidRDefault="00F56E86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323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162,3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F6026E">
            <w:pPr>
              <w:spacing w:before="124" w:after="120" w:line="240" w:lineRule="exact"/>
              <w:ind w:left="142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Витебский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F228F1" w:rsidRDefault="00F228F1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5 944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84,5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F56E86" w:rsidRDefault="00F56E86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5 907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85,4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F6026E">
            <w:pPr>
              <w:spacing w:before="124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Глубокский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F228F1" w:rsidRDefault="00F228F1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2 436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F56E86" w:rsidRDefault="00F56E86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1 324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3,6</w:t>
            </w:r>
            <w:r w:rsidR="00BB183F" w:rsidRPr="007A5EE2">
              <w:rPr>
                <w:sz w:val="26"/>
                <w:szCs w:val="26"/>
              </w:rPr>
              <w:t>р.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F6026E">
            <w:pPr>
              <w:spacing w:before="124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Городокский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F228F1" w:rsidRDefault="00F228F1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826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168,2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F56E86" w:rsidRDefault="00C55909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F56E86">
              <w:rPr>
                <w:sz w:val="26"/>
                <w:szCs w:val="26"/>
                <w:lang w:val="en-US"/>
              </w:rPr>
              <w:t>28</w:t>
            </w:r>
            <w:r w:rsidR="00F56E86">
              <w:rPr>
                <w:sz w:val="26"/>
                <w:szCs w:val="26"/>
              </w:rPr>
              <w:t>4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130,9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F6026E">
            <w:pPr>
              <w:spacing w:before="124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Докшицкий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F228F1" w:rsidRDefault="00F228F1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1 316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131,7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F56E86" w:rsidRDefault="00C55909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 w:rsidRPr="00F56E86">
              <w:rPr>
                <w:sz w:val="26"/>
                <w:szCs w:val="26"/>
                <w:lang w:val="en-US"/>
              </w:rPr>
              <w:t>549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111,1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F6026E">
            <w:pPr>
              <w:spacing w:before="124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Дубровенский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F228F1" w:rsidRDefault="00F228F1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F56E86" w:rsidRDefault="00C55909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  <w:lang w:val="en-US"/>
              </w:rPr>
            </w:pPr>
            <w:r w:rsidRPr="00F56E86">
              <w:rPr>
                <w:sz w:val="26"/>
                <w:szCs w:val="26"/>
                <w:lang w:val="en-US"/>
              </w:rPr>
              <w:t>31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7,7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F6026E">
            <w:pPr>
              <w:spacing w:before="124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Лепельский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F228F1" w:rsidRDefault="00F228F1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1 249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81,0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F56E86" w:rsidRDefault="00F56E86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22,4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F6026E">
            <w:pPr>
              <w:spacing w:before="124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Лиозненский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F228F1" w:rsidRDefault="00F228F1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680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3,4р.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F56E86" w:rsidRDefault="00F56E86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461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22</w:t>
            </w:r>
            <w:r w:rsidR="00BB183F" w:rsidRPr="007A5EE2">
              <w:rPr>
                <w:sz w:val="26"/>
                <w:szCs w:val="26"/>
              </w:rPr>
              <w:t>р.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F6026E">
            <w:pPr>
              <w:spacing w:before="124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Миорский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F228F1" w:rsidRDefault="00F228F1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1 117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172,1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F56E86" w:rsidRDefault="00F56E86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754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</w:t>
            </w:r>
            <w:r w:rsidR="0027105F" w:rsidRPr="007A5EE2">
              <w:rPr>
                <w:sz w:val="26"/>
                <w:szCs w:val="26"/>
              </w:rPr>
              <w:t>,8</w:t>
            </w:r>
            <w:r w:rsidR="00BB183F" w:rsidRPr="007A5EE2">
              <w:rPr>
                <w:sz w:val="26"/>
                <w:szCs w:val="26"/>
              </w:rPr>
              <w:t>р.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F6026E">
            <w:pPr>
              <w:spacing w:before="124" w:after="120" w:line="240" w:lineRule="exact"/>
              <w:ind w:left="142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Оршанский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F228F1" w:rsidRDefault="00F228F1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1 814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F56E86" w:rsidRDefault="00C55909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F56E86">
              <w:rPr>
                <w:sz w:val="26"/>
                <w:szCs w:val="26"/>
                <w:lang w:val="en-US"/>
              </w:rPr>
              <w:t xml:space="preserve">1 </w:t>
            </w:r>
            <w:r w:rsidR="00F56E86">
              <w:rPr>
                <w:sz w:val="26"/>
                <w:szCs w:val="26"/>
              </w:rPr>
              <w:t>521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F6026E">
            <w:pPr>
              <w:spacing w:before="124" w:after="120" w:line="240" w:lineRule="exact"/>
              <w:ind w:left="142"/>
              <w:rPr>
                <w:sz w:val="26"/>
                <w:szCs w:val="26"/>
              </w:rPr>
            </w:pPr>
            <w:r w:rsidRPr="00537E06">
              <w:rPr>
                <w:sz w:val="26"/>
                <w:szCs w:val="26"/>
              </w:rPr>
              <w:t>Полоцкий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F228F1" w:rsidRDefault="00F228F1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4 951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204,9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F56E86" w:rsidRDefault="00F56E86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4 891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202,4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F6026E">
            <w:pPr>
              <w:spacing w:before="124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Поставский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F228F1" w:rsidRDefault="00F228F1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1 204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66,3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F56E86" w:rsidRDefault="00F56E86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139,6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F6026E">
            <w:pPr>
              <w:spacing w:before="124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Россонский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F228F1" w:rsidRDefault="00D1163F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F228F1">
              <w:rPr>
                <w:sz w:val="26"/>
                <w:szCs w:val="26"/>
                <w:lang w:val="en-US"/>
              </w:rPr>
              <w:t>5</w:t>
            </w:r>
            <w:r w:rsidR="00F228F1">
              <w:rPr>
                <w:sz w:val="26"/>
                <w:szCs w:val="26"/>
              </w:rPr>
              <w:t>97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F56E86" w:rsidRDefault="00F56E86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417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139,9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F6026E">
            <w:pPr>
              <w:spacing w:before="124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Сенненский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F228F1" w:rsidRDefault="00F228F1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448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54,2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F56E86" w:rsidRDefault="00F56E86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113,7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F6026E">
            <w:pPr>
              <w:spacing w:before="124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Толочинский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F228F1" w:rsidRDefault="00F228F1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964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F56E86" w:rsidRDefault="00C55909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F56E86">
              <w:rPr>
                <w:sz w:val="26"/>
                <w:szCs w:val="26"/>
                <w:lang w:val="en-US"/>
              </w:rPr>
              <w:t>1</w:t>
            </w:r>
            <w:r w:rsidR="00F56E86">
              <w:rPr>
                <w:sz w:val="26"/>
                <w:szCs w:val="26"/>
              </w:rPr>
              <w:t>83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228,8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F6026E">
            <w:pPr>
              <w:spacing w:before="124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Ушачский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F228F1" w:rsidRDefault="00F228F1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946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96,9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F56E86" w:rsidRDefault="00F56E86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574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113,4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F6026E">
            <w:pPr>
              <w:spacing w:before="124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Чашникский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F228F1" w:rsidRDefault="00DB0CB1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sz w:val="26"/>
                <w:szCs w:val="26"/>
              </w:rPr>
            </w:pPr>
            <w:r w:rsidRPr="00F228F1">
              <w:rPr>
                <w:sz w:val="26"/>
                <w:szCs w:val="26"/>
              </w:rPr>
              <w:t xml:space="preserve">1 </w:t>
            </w:r>
            <w:r w:rsidR="00F228F1">
              <w:rPr>
                <w:sz w:val="26"/>
                <w:szCs w:val="26"/>
              </w:rPr>
              <w:t>715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3,7</w:t>
            </w:r>
            <w:r w:rsidR="00610D4B" w:rsidRPr="00C15DBC">
              <w:rPr>
                <w:sz w:val="26"/>
                <w:szCs w:val="26"/>
              </w:rPr>
              <w:t>р.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F56E86" w:rsidRDefault="00CB6338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 w:rsidRPr="00F56E86">
              <w:rPr>
                <w:sz w:val="26"/>
                <w:szCs w:val="26"/>
              </w:rPr>
              <w:t xml:space="preserve">1 </w:t>
            </w:r>
            <w:r w:rsidR="00F56E86">
              <w:rPr>
                <w:sz w:val="26"/>
                <w:szCs w:val="26"/>
              </w:rPr>
              <w:t>187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27105F" w:rsidRPr="007A5EE2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,6</w:t>
            </w:r>
            <w:r w:rsidR="0027105F" w:rsidRPr="007A5EE2">
              <w:rPr>
                <w:sz w:val="26"/>
                <w:szCs w:val="26"/>
              </w:rPr>
              <w:t>р.</w:t>
            </w:r>
          </w:p>
        </w:tc>
      </w:tr>
      <w:tr w:rsidR="00E87AE5" w:rsidRPr="00537E06" w:rsidTr="00030072">
        <w:trPr>
          <w:cantSplit/>
          <w:jc w:val="center"/>
        </w:trPr>
        <w:tc>
          <w:tcPr>
            <w:tcW w:w="13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F6026E">
            <w:pPr>
              <w:spacing w:before="124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Шарковщинский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F228F1" w:rsidRDefault="00F228F1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</w:t>
            </w:r>
          </w:p>
        </w:tc>
        <w:tc>
          <w:tcPr>
            <w:tcW w:w="8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80,3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F56E86" w:rsidRDefault="00F56E86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</w:t>
            </w:r>
          </w:p>
        </w:tc>
        <w:tc>
          <w:tcPr>
            <w:tcW w:w="9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7AE5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137,0</w:t>
            </w:r>
          </w:p>
        </w:tc>
      </w:tr>
      <w:tr w:rsidR="00E87AE5" w:rsidRPr="004A26AE" w:rsidTr="00030072">
        <w:trPr>
          <w:cantSplit/>
          <w:trHeight w:val="95"/>
          <w:jc w:val="center"/>
        </w:trPr>
        <w:tc>
          <w:tcPr>
            <w:tcW w:w="13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7AE5" w:rsidRPr="00537E06" w:rsidRDefault="00E87AE5" w:rsidP="00F6026E">
            <w:pPr>
              <w:spacing w:before="124" w:after="120" w:line="240" w:lineRule="exact"/>
              <w:ind w:left="142"/>
              <w:rPr>
                <w:sz w:val="26"/>
                <w:szCs w:val="26"/>
              </w:rPr>
            </w:pPr>
            <w:proofErr w:type="spellStart"/>
            <w:r w:rsidRPr="00537E06">
              <w:rPr>
                <w:sz w:val="26"/>
                <w:szCs w:val="26"/>
              </w:rPr>
              <w:t>Шумилинский</w:t>
            </w:r>
            <w:proofErr w:type="spellEnd"/>
          </w:p>
        </w:tc>
        <w:tc>
          <w:tcPr>
            <w:tcW w:w="8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F228F1" w:rsidRDefault="00F228F1" w:rsidP="00F6026E">
            <w:pPr>
              <w:widowControl w:val="0"/>
              <w:tabs>
                <w:tab w:val="left" w:pos="1121"/>
              </w:tabs>
              <w:autoSpaceDE w:val="0"/>
              <w:autoSpaceDN w:val="0"/>
              <w:adjustRightInd w:val="0"/>
              <w:spacing w:before="124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658</w:t>
            </w:r>
          </w:p>
        </w:tc>
        <w:tc>
          <w:tcPr>
            <w:tcW w:w="8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AE5" w:rsidRPr="00C15DBC" w:rsidRDefault="00C15DBC" w:rsidP="00C15DBC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122,5</w:t>
            </w:r>
          </w:p>
        </w:tc>
        <w:tc>
          <w:tcPr>
            <w:tcW w:w="9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7AE5" w:rsidRPr="00F56E86" w:rsidRDefault="00F56E86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567</w:t>
            </w:r>
          </w:p>
        </w:tc>
        <w:tc>
          <w:tcPr>
            <w:tcW w:w="9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7AE5" w:rsidRPr="007A5EE2" w:rsidRDefault="007A5EE2" w:rsidP="00F6026E">
            <w:pPr>
              <w:widowControl w:val="0"/>
              <w:autoSpaceDE w:val="0"/>
              <w:autoSpaceDN w:val="0"/>
              <w:adjustRightInd w:val="0"/>
              <w:spacing w:before="124" w:after="12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170,3</w:t>
            </w:r>
          </w:p>
        </w:tc>
      </w:tr>
    </w:tbl>
    <w:p w:rsidR="001A71A9" w:rsidRPr="00917D96" w:rsidRDefault="005D2D34" w:rsidP="007F08F6">
      <w:pPr>
        <w:tabs>
          <w:tab w:val="left" w:pos="2335"/>
        </w:tabs>
        <w:rPr>
          <w:sz w:val="20"/>
          <w:szCs w:val="20"/>
        </w:rPr>
      </w:pPr>
      <w:r w:rsidRPr="00917D96">
        <w:rPr>
          <w:sz w:val="20"/>
          <w:szCs w:val="20"/>
        </w:rPr>
        <w:tab/>
      </w:r>
    </w:p>
    <w:sectPr w:rsidR="001A71A9" w:rsidRPr="00917D96" w:rsidSect="00FC4F7C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1588" w:bottom="1134" w:left="1588" w:header="1021" w:footer="851" w:gutter="0"/>
      <w:paperSrc w:first="4" w:other="4"/>
      <w:pgNumType w:start="119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8B7" w:rsidRDefault="001A68B7">
      <w:r>
        <w:separator/>
      </w:r>
    </w:p>
  </w:endnote>
  <w:endnote w:type="continuationSeparator" w:id="0">
    <w:p w:rsidR="001A68B7" w:rsidRDefault="001A6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7462422"/>
      <w:docPartObj>
        <w:docPartGallery w:val="Page Numbers (Bottom of Page)"/>
        <w:docPartUnique/>
      </w:docPartObj>
    </w:sdtPr>
    <w:sdtEndPr>
      <w:rPr>
        <w:sz w:val="28"/>
        <w:szCs w:val="26"/>
      </w:rPr>
    </w:sdtEndPr>
    <w:sdtContent>
      <w:p w:rsidR="00A375FB" w:rsidRPr="001C73B3" w:rsidRDefault="00A375FB">
        <w:pPr>
          <w:pStyle w:val="a5"/>
          <w:rPr>
            <w:sz w:val="28"/>
            <w:szCs w:val="26"/>
          </w:rPr>
        </w:pPr>
        <w:r w:rsidRPr="001C73B3">
          <w:rPr>
            <w:sz w:val="28"/>
            <w:szCs w:val="26"/>
          </w:rPr>
          <w:fldChar w:fldCharType="begin"/>
        </w:r>
        <w:r w:rsidRPr="001C73B3">
          <w:rPr>
            <w:sz w:val="28"/>
            <w:szCs w:val="26"/>
          </w:rPr>
          <w:instrText>PAGE   \* MERGEFORMAT</w:instrText>
        </w:r>
        <w:r w:rsidRPr="001C73B3">
          <w:rPr>
            <w:sz w:val="28"/>
            <w:szCs w:val="26"/>
          </w:rPr>
          <w:fldChar w:fldCharType="separate"/>
        </w:r>
        <w:r w:rsidR="00FC4F7C">
          <w:rPr>
            <w:noProof/>
            <w:sz w:val="28"/>
            <w:szCs w:val="26"/>
          </w:rPr>
          <w:t>122</w:t>
        </w:r>
        <w:r w:rsidRPr="001C73B3">
          <w:rPr>
            <w:sz w:val="28"/>
            <w:szCs w:val="2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872613"/>
      <w:docPartObj>
        <w:docPartGallery w:val="Page Numbers (Bottom of Page)"/>
        <w:docPartUnique/>
      </w:docPartObj>
    </w:sdtPr>
    <w:sdtEndPr>
      <w:rPr>
        <w:sz w:val="28"/>
        <w:szCs w:val="26"/>
      </w:rPr>
    </w:sdtEndPr>
    <w:sdtContent>
      <w:p w:rsidR="00A375FB" w:rsidRPr="001C73B3" w:rsidRDefault="00A375FB">
        <w:pPr>
          <w:pStyle w:val="a5"/>
          <w:jc w:val="right"/>
          <w:rPr>
            <w:sz w:val="28"/>
            <w:szCs w:val="26"/>
          </w:rPr>
        </w:pPr>
        <w:r w:rsidRPr="001C73B3">
          <w:rPr>
            <w:sz w:val="28"/>
            <w:szCs w:val="26"/>
          </w:rPr>
          <w:fldChar w:fldCharType="begin"/>
        </w:r>
        <w:r w:rsidRPr="001C73B3">
          <w:rPr>
            <w:sz w:val="28"/>
            <w:szCs w:val="26"/>
          </w:rPr>
          <w:instrText>PAGE   \* MERGEFORMAT</w:instrText>
        </w:r>
        <w:r w:rsidRPr="001C73B3">
          <w:rPr>
            <w:sz w:val="28"/>
            <w:szCs w:val="26"/>
          </w:rPr>
          <w:fldChar w:fldCharType="separate"/>
        </w:r>
        <w:r w:rsidR="00FC4F7C">
          <w:rPr>
            <w:noProof/>
            <w:sz w:val="28"/>
            <w:szCs w:val="26"/>
          </w:rPr>
          <w:t>123</w:t>
        </w:r>
        <w:r w:rsidRPr="001C73B3">
          <w:rPr>
            <w:sz w:val="28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8B7" w:rsidRDefault="001A68B7">
      <w:r>
        <w:separator/>
      </w:r>
    </w:p>
  </w:footnote>
  <w:footnote w:type="continuationSeparator" w:id="0">
    <w:p w:rsidR="001A68B7" w:rsidRDefault="001A68B7">
      <w:r>
        <w:continuationSeparator/>
      </w:r>
    </w:p>
  </w:footnote>
  <w:footnote w:id="1">
    <w:p w:rsidR="00A375FB" w:rsidRPr="008E54B3" w:rsidRDefault="00A375FB" w:rsidP="00A31941">
      <w:pPr>
        <w:pStyle w:val="a8"/>
        <w:spacing w:after="120" w:line="240" w:lineRule="exact"/>
        <w:ind w:firstLine="709"/>
        <w:jc w:val="both"/>
        <w:rPr>
          <w:sz w:val="22"/>
          <w:szCs w:val="22"/>
        </w:rPr>
      </w:pPr>
      <w:r w:rsidRPr="008E54B3">
        <w:rPr>
          <w:rStyle w:val="a7"/>
          <w:sz w:val="22"/>
          <w:szCs w:val="22"/>
        </w:rPr>
        <w:footnoteRef/>
      </w:r>
      <w:proofErr w:type="gramStart"/>
      <w:r>
        <w:rPr>
          <w:sz w:val="22"/>
          <w:szCs w:val="22"/>
          <w:vertAlign w:val="superscript"/>
        </w:rPr>
        <w:t>)</w:t>
      </w:r>
      <w:r>
        <w:rPr>
          <w:sz w:val="22"/>
          <w:szCs w:val="22"/>
        </w:rPr>
        <w:t> </w:t>
      </w:r>
      <w:r w:rsidRPr="008E54B3">
        <w:rPr>
          <w:sz w:val="22"/>
          <w:szCs w:val="22"/>
        </w:rPr>
        <w:t xml:space="preserve">Включая </w:t>
      </w:r>
      <w:r>
        <w:rPr>
          <w:sz w:val="22"/>
          <w:szCs w:val="22"/>
        </w:rPr>
        <w:t>работы по монтажу оборудования.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5FB" w:rsidRPr="00AE1382" w:rsidRDefault="00A375FB" w:rsidP="00AD202D">
    <w:pPr>
      <w:pStyle w:val="a3"/>
      <w:pBdr>
        <w:bottom w:val="double" w:sz="6" w:space="1" w:color="auto"/>
      </w:pBdr>
      <w:tabs>
        <w:tab w:val="clear" w:pos="4536"/>
        <w:tab w:val="clear" w:pos="9072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СТРОИТЕЛЬСТВО И </w:t>
    </w:r>
    <w:r w:rsidRPr="00AE1382">
      <w:rPr>
        <w:rFonts w:ascii="Arial" w:hAnsi="Arial" w:cs="Arial"/>
        <w:sz w:val="22"/>
        <w:szCs w:val="22"/>
      </w:rPr>
      <w:t xml:space="preserve">ИНВЕСТИЦИИ В </w:t>
    </w:r>
    <w:r>
      <w:rPr>
        <w:rFonts w:ascii="Arial" w:hAnsi="Arial" w:cs="Arial"/>
        <w:sz w:val="22"/>
        <w:szCs w:val="22"/>
      </w:rPr>
      <w:t>ОСНОВНОЙ КАПИТАЛ</w:t>
    </w:r>
  </w:p>
  <w:p w:rsidR="00A375FB" w:rsidRPr="001C73B3" w:rsidRDefault="00A375F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5FB" w:rsidRPr="00AE1382" w:rsidRDefault="00A375FB" w:rsidP="00AE2DA9">
    <w:pPr>
      <w:pStyle w:val="a3"/>
      <w:pBdr>
        <w:bottom w:val="double" w:sz="6" w:space="1" w:color="auto"/>
      </w:pBdr>
      <w:tabs>
        <w:tab w:val="clear" w:pos="4536"/>
        <w:tab w:val="clear" w:pos="9072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СТРОИТЕЛЬСТВО И </w:t>
    </w:r>
    <w:r w:rsidRPr="00AE1382">
      <w:rPr>
        <w:rFonts w:ascii="Arial" w:hAnsi="Arial" w:cs="Arial"/>
        <w:sz w:val="22"/>
        <w:szCs w:val="22"/>
      </w:rPr>
      <w:t xml:space="preserve">ИНВЕСТИЦИИ В </w:t>
    </w:r>
    <w:r>
      <w:rPr>
        <w:rFonts w:ascii="Arial" w:hAnsi="Arial" w:cs="Arial"/>
        <w:sz w:val="22"/>
        <w:szCs w:val="22"/>
      </w:rPr>
      <w:t>ОСНОВНОЙ КАПИТАЛ</w:t>
    </w:r>
  </w:p>
  <w:p w:rsidR="00A375FB" w:rsidRPr="004F1623" w:rsidRDefault="00A375FB" w:rsidP="00AE2DA9">
    <w:pPr>
      <w:pStyle w:val="a3"/>
      <w:tabs>
        <w:tab w:val="clear" w:pos="4536"/>
        <w:tab w:val="clear" w:pos="9072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ED"/>
    <w:rsid w:val="00000FF3"/>
    <w:rsid w:val="00001458"/>
    <w:rsid w:val="00001E98"/>
    <w:rsid w:val="00002585"/>
    <w:rsid w:val="00002841"/>
    <w:rsid w:val="00002FCA"/>
    <w:rsid w:val="00003D54"/>
    <w:rsid w:val="0000481E"/>
    <w:rsid w:val="00005022"/>
    <w:rsid w:val="000057C6"/>
    <w:rsid w:val="00006C5C"/>
    <w:rsid w:val="00006E97"/>
    <w:rsid w:val="00007191"/>
    <w:rsid w:val="00007211"/>
    <w:rsid w:val="00007D99"/>
    <w:rsid w:val="000102FF"/>
    <w:rsid w:val="000105E7"/>
    <w:rsid w:val="00010921"/>
    <w:rsid w:val="000110B2"/>
    <w:rsid w:val="000116AD"/>
    <w:rsid w:val="00011FCA"/>
    <w:rsid w:val="00012268"/>
    <w:rsid w:val="00013359"/>
    <w:rsid w:val="000139BC"/>
    <w:rsid w:val="00014710"/>
    <w:rsid w:val="00014E19"/>
    <w:rsid w:val="0001554A"/>
    <w:rsid w:val="00015A8F"/>
    <w:rsid w:val="00016326"/>
    <w:rsid w:val="00016CEE"/>
    <w:rsid w:val="00017F24"/>
    <w:rsid w:val="0002017E"/>
    <w:rsid w:val="00020A78"/>
    <w:rsid w:val="0002164A"/>
    <w:rsid w:val="00021A0A"/>
    <w:rsid w:val="00021AB8"/>
    <w:rsid w:val="000220B9"/>
    <w:rsid w:val="00022CEB"/>
    <w:rsid w:val="00023931"/>
    <w:rsid w:val="000240B8"/>
    <w:rsid w:val="00024B6C"/>
    <w:rsid w:val="00025838"/>
    <w:rsid w:val="00026305"/>
    <w:rsid w:val="00026525"/>
    <w:rsid w:val="00026CF1"/>
    <w:rsid w:val="00027EC4"/>
    <w:rsid w:val="00030072"/>
    <w:rsid w:val="0003043B"/>
    <w:rsid w:val="00030DA8"/>
    <w:rsid w:val="00031262"/>
    <w:rsid w:val="0003225B"/>
    <w:rsid w:val="0003242D"/>
    <w:rsid w:val="00032E5D"/>
    <w:rsid w:val="00033519"/>
    <w:rsid w:val="00033639"/>
    <w:rsid w:val="00033CBA"/>
    <w:rsid w:val="00033DC4"/>
    <w:rsid w:val="00034035"/>
    <w:rsid w:val="000351FD"/>
    <w:rsid w:val="00035D2A"/>
    <w:rsid w:val="00036214"/>
    <w:rsid w:val="00036D02"/>
    <w:rsid w:val="00040A9F"/>
    <w:rsid w:val="00041C8F"/>
    <w:rsid w:val="00041F2E"/>
    <w:rsid w:val="000420D3"/>
    <w:rsid w:val="00042EF0"/>
    <w:rsid w:val="00043727"/>
    <w:rsid w:val="00043C02"/>
    <w:rsid w:val="00045253"/>
    <w:rsid w:val="000455FE"/>
    <w:rsid w:val="0004614D"/>
    <w:rsid w:val="00046A37"/>
    <w:rsid w:val="00046AAB"/>
    <w:rsid w:val="000474AE"/>
    <w:rsid w:val="0004773B"/>
    <w:rsid w:val="000505B2"/>
    <w:rsid w:val="00050EAD"/>
    <w:rsid w:val="00051622"/>
    <w:rsid w:val="00051A12"/>
    <w:rsid w:val="00051EB3"/>
    <w:rsid w:val="0005263F"/>
    <w:rsid w:val="000526C9"/>
    <w:rsid w:val="000529E8"/>
    <w:rsid w:val="000537D7"/>
    <w:rsid w:val="00053A7D"/>
    <w:rsid w:val="00054ADD"/>
    <w:rsid w:val="0005537C"/>
    <w:rsid w:val="00056C49"/>
    <w:rsid w:val="00057495"/>
    <w:rsid w:val="0005787B"/>
    <w:rsid w:val="00057CFE"/>
    <w:rsid w:val="00060470"/>
    <w:rsid w:val="0006069E"/>
    <w:rsid w:val="00060B5D"/>
    <w:rsid w:val="00060C96"/>
    <w:rsid w:val="00061196"/>
    <w:rsid w:val="00061A42"/>
    <w:rsid w:val="00062263"/>
    <w:rsid w:val="00062701"/>
    <w:rsid w:val="0006352C"/>
    <w:rsid w:val="00063757"/>
    <w:rsid w:val="00063A73"/>
    <w:rsid w:val="000646F4"/>
    <w:rsid w:val="000649A9"/>
    <w:rsid w:val="00064A51"/>
    <w:rsid w:val="0006526B"/>
    <w:rsid w:val="000657CE"/>
    <w:rsid w:val="00065B6E"/>
    <w:rsid w:val="00066446"/>
    <w:rsid w:val="000703A6"/>
    <w:rsid w:val="00070ABD"/>
    <w:rsid w:val="00070BD1"/>
    <w:rsid w:val="00070C07"/>
    <w:rsid w:val="000710A3"/>
    <w:rsid w:val="00071EFF"/>
    <w:rsid w:val="000722FA"/>
    <w:rsid w:val="00072DD5"/>
    <w:rsid w:val="000733E0"/>
    <w:rsid w:val="0007476A"/>
    <w:rsid w:val="00074D20"/>
    <w:rsid w:val="000754C2"/>
    <w:rsid w:val="00076847"/>
    <w:rsid w:val="00076D53"/>
    <w:rsid w:val="00077D26"/>
    <w:rsid w:val="0008019D"/>
    <w:rsid w:val="00080620"/>
    <w:rsid w:val="00080EC6"/>
    <w:rsid w:val="00080F89"/>
    <w:rsid w:val="000812A9"/>
    <w:rsid w:val="00082B66"/>
    <w:rsid w:val="00082EC8"/>
    <w:rsid w:val="00083540"/>
    <w:rsid w:val="0008374B"/>
    <w:rsid w:val="00083BFA"/>
    <w:rsid w:val="00083DDE"/>
    <w:rsid w:val="000853C9"/>
    <w:rsid w:val="00085748"/>
    <w:rsid w:val="00086B67"/>
    <w:rsid w:val="00086FD9"/>
    <w:rsid w:val="00087116"/>
    <w:rsid w:val="000878AF"/>
    <w:rsid w:val="0008796F"/>
    <w:rsid w:val="000917A3"/>
    <w:rsid w:val="000917C2"/>
    <w:rsid w:val="000919B3"/>
    <w:rsid w:val="00091E01"/>
    <w:rsid w:val="00091EF6"/>
    <w:rsid w:val="0009297A"/>
    <w:rsid w:val="00093C96"/>
    <w:rsid w:val="00093CF2"/>
    <w:rsid w:val="000949D5"/>
    <w:rsid w:val="000952BA"/>
    <w:rsid w:val="000954C9"/>
    <w:rsid w:val="00095C55"/>
    <w:rsid w:val="00095FB3"/>
    <w:rsid w:val="00096CB5"/>
    <w:rsid w:val="00096D12"/>
    <w:rsid w:val="00096D46"/>
    <w:rsid w:val="00097175"/>
    <w:rsid w:val="000A0080"/>
    <w:rsid w:val="000A0386"/>
    <w:rsid w:val="000A060E"/>
    <w:rsid w:val="000A078F"/>
    <w:rsid w:val="000A1090"/>
    <w:rsid w:val="000A17DE"/>
    <w:rsid w:val="000A2357"/>
    <w:rsid w:val="000A2492"/>
    <w:rsid w:val="000A2C7F"/>
    <w:rsid w:val="000A3A8C"/>
    <w:rsid w:val="000A57A0"/>
    <w:rsid w:val="000A5CE3"/>
    <w:rsid w:val="000A66F7"/>
    <w:rsid w:val="000B0017"/>
    <w:rsid w:val="000B03AF"/>
    <w:rsid w:val="000B0D7E"/>
    <w:rsid w:val="000B120B"/>
    <w:rsid w:val="000B1ED9"/>
    <w:rsid w:val="000B3540"/>
    <w:rsid w:val="000B36EB"/>
    <w:rsid w:val="000B373D"/>
    <w:rsid w:val="000B3827"/>
    <w:rsid w:val="000B3A13"/>
    <w:rsid w:val="000B3AFC"/>
    <w:rsid w:val="000B3B33"/>
    <w:rsid w:val="000B4745"/>
    <w:rsid w:val="000B47B0"/>
    <w:rsid w:val="000B5202"/>
    <w:rsid w:val="000B67E3"/>
    <w:rsid w:val="000B6956"/>
    <w:rsid w:val="000B6E21"/>
    <w:rsid w:val="000B7008"/>
    <w:rsid w:val="000B7A3E"/>
    <w:rsid w:val="000C045C"/>
    <w:rsid w:val="000C0491"/>
    <w:rsid w:val="000C0789"/>
    <w:rsid w:val="000C0E22"/>
    <w:rsid w:val="000C1204"/>
    <w:rsid w:val="000C1248"/>
    <w:rsid w:val="000C1B84"/>
    <w:rsid w:val="000C1BB1"/>
    <w:rsid w:val="000C24E8"/>
    <w:rsid w:val="000C2B09"/>
    <w:rsid w:val="000C2F0C"/>
    <w:rsid w:val="000C3CAE"/>
    <w:rsid w:val="000C47BB"/>
    <w:rsid w:val="000C496D"/>
    <w:rsid w:val="000C4BD9"/>
    <w:rsid w:val="000C4DBE"/>
    <w:rsid w:val="000C505D"/>
    <w:rsid w:val="000C50C7"/>
    <w:rsid w:val="000C551C"/>
    <w:rsid w:val="000C5845"/>
    <w:rsid w:val="000C5A29"/>
    <w:rsid w:val="000C5C40"/>
    <w:rsid w:val="000C5FEE"/>
    <w:rsid w:val="000C63C2"/>
    <w:rsid w:val="000C677B"/>
    <w:rsid w:val="000C69E1"/>
    <w:rsid w:val="000C736B"/>
    <w:rsid w:val="000C7A1D"/>
    <w:rsid w:val="000D01BE"/>
    <w:rsid w:val="000D0398"/>
    <w:rsid w:val="000D0620"/>
    <w:rsid w:val="000D0D72"/>
    <w:rsid w:val="000D20E0"/>
    <w:rsid w:val="000D339A"/>
    <w:rsid w:val="000D3B80"/>
    <w:rsid w:val="000D3C26"/>
    <w:rsid w:val="000D4598"/>
    <w:rsid w:val="000D5B76"/>
    <w:rsid w:val="000D736F"/>
    <w:rsid w:val="000D7D48"/>
    <w:rsid w:val="000D7D66"/>
    <w:rsid w:val="000E0D58"/>
    <w:rsid w:val="000E10FB"/>
    <w:rsid w:val="000E1A58"/>
    <w:rsid w:val="000E2989"/>
    <w:rsid w:val="000E4546"/>
    <w:rsid w:val="000E578C"/>
    <w:rsid w:val="000E60DA"/>
    <w:rsid w:val="000E6B59"/>
    <w:rsid w:val="000E6BA9"/>
    <w:rsid w:val="000E6D66"/>
    <w:rsid w:val="000E796C"/>
    <w:rsid w:val="000F017D"/>
    <w:rsid w:val="000F07D1"/>
    <w:rsid w:val="000F1275"/>
    <w:rsid w:val="000F1ADE"/>
    <w:rsid w:val="000F1E41"/>
    <w:rsid w:val="000F1FFD"/>
    <w:rsid w:val="000F2D16"/>
    <w:rsid w:val="000F35A8"/>
    <w:rsid w:val="000F38AA"/>
    <w:rsid w:val="000F394B"/>
    <w:rsid w:val="000F3F43"/>
    <w:rsid w:val="000F4258"/>
    <w:rsid w:val="000F5790"/>
    <w:rsid w:val="000F5998"/>
    <w:rsid w:val="000F61A0"/>
    <w:rsid w:val="000F6A5C"/>
    <w:rsid w:val="000F73DE"/>
    <w:rsid w:val="000F7423"/>
    <w:rsid w:val="000F7532"/>
    <w:rsid w:val="000F7B14"/>
    <w:rsid w:val="00100759"/>
    <w:rsid w:val="00100CFD"/>
    <w:rsid w:val="00101A7D"/>
    <w:rsid w:val="00101C29"/>
    <w:rsid w:val="001020B7"/>
    <w:rsid w:val="0010235F"/>
    <w:rsid w:val="00102421"/>
    <w:rsid w:val="0010399F"/>
    <w:rsid w:val="00103E6B"/>
    <w:rsid w:val="001040D5"/>
    <w:rsid w:val="00104E82"/>
    <w:rsid w:val="00105228"/>
    <w:rsid w:val="00105C02"/>
    <w:rsid w:val="001063E0"/>
    <w:rsid w:val="00107230"/>
    <w:rsid w:val="00107C28"/>
    <w:rsid w:val="00107EB7"/>
    <w:rsid w:val="00107FE6"/>
    <w:rsid w:val="001104B1"/>
    <w:rsid w:val="001106A1"/>
    <w:rsid w:val="00110CC1"/>
    <w:rsid w:val="00110D58"/>
    <w:rsid w:val="00111152"/>
    <w:rsid w:val="00111850"/>
    <w:rsid w:val="001118EF"/>
    <w:rsid w:val="00111AEF"/>
    <w:rsid w:val="00111ECC"/>
    <w:rsid w:val="00112285"/>
    <w:rsid w:val="00112E63"/>
    <w:rsid w:val="001138E9"/>
    <w:rsid w:val="00113A4D"/>
    <w:rsid w:val="00113CA2"/>
    <w:rsid w:val="00113E9C"/>
    <w:rsid w:val="0011400E"/>
    <w:rsid w:val="00114277"/>
    <w:rsid w:val="0011464B"/>
    <w:rsid w:val="001156E6"/>
    <w:rsid w:val="00115CD6"/>
    <w:rsid w:val="00115E9B"/>
    <w:rsid w:val="00115EFE"/>
    <w:rsid w:val="00115F96"/>
    <w:rsid w:val="00116166"/>
    <w:rsid w:val="00116241"/>
    <w:rsid w:val="0011638D"/>
    <w:rsid w:val="00116B02"/>
    <w:rsid w:val="00116ED0"/>
    <w:rsid w:val="00117C4D"/>
    <w:rsid w:val="00117D57"/>
    <w:rsid w:val="00117FF0"/>
    <w:rsid w:val="00120C69"/>
    <w:rsid w:val="00122161"/>
    <w:rsid w:val="00122451"/>
    <w:rsid w:val="00122BAA"/>
    <w:rsid w:val="001237ED"/>
    <w:rsid w:val="00123BE8"/>
    <w:rsid w:val="00123CB1"/>
    <w:rsid w:val="0012424A"/>
    <w:rsid w:val="00125561"/>
    <w:rsid w:val="00125782"/>
    <w:rsid w:val="00127C44"/>
    <w:rsid w:val="00127D7E"/>
    <w:rsid w:val="0013146E"/>
    <w:rsid w:val="0013186C"/>
    <w:rsid w:val="00131E98"/>
    <w:rsid w:val="001325FA"/>
    <w:rsid w:val="00132985"/>
    <w:rsid w:val="00133315"/>
    <w:rsid w:val="00133318"/>
    <w:rsid w:val="00133998"/>
    <w:rsid w:val="00133FF5"/>
    <w:rsid w:val="00134375"/>
    <w:rsid w:val="00134C00"/>
    <w:rsid w:val="0013515E"/>
    <w:rsid w:val="00135EAD"/>
    <w:rsid w:val="00136D05"/>
    <w:rsid w:val="00136F1E"/>
    <w:rsid w:val="00137397"/>
    <w:rsid w:val="00137B63"/>
    <w:rsid w:val="00137C3B"/>
    <w:rsid w:val="00140D73"/>
    <w:rsid w:val="00141B00"/>
    <w:rsid w:val="00141B71"/>
    <w:rsid w:val="00142DE0"/>
    <w:rsid w:val="0014307B"/>
    <w:rsid w:val="00143C23"/>
    <w:rsid w:val="00143C43"/>
    <w:rsid w:val="00144455"/>
    <w:rsid w:val="00144685"/>
    <w:rsid w:val="0014545F"/>
    <w:rsid w:val="0014547A"/>
    <w:rsid w:val="00145578"/>
    <w:rsid w:val="00146688"/>
    <w:rsid w:val="00146694"/>
    <w:rsid w:val="00146BBC"/>
    <w:rsid w:val="001477C6"/>
    <w:rsid w:val="0015027D"/>
    <w:rsid w:val="00151263"/>
    <w:rsid w:val="0015187C"/>
    <w:rsid w:val="001534DB"/>
    <w:rsid w:val="001538D1"/>
    <w:rsid w:val="00153BD5"/>
    <w:rsid w:val="00154E3D"/>
    <w:rsid w:val="00155636"/>
    <w:rsid w:val="00156567"/>
    <w:rsid w:val="001566EE"/>
    <w:rsid w:val="00157029"/>
    <w:rsid w:val="001570D2"/>
    <w:rsid w:val="001574A5"/>
    <w:rsid w:val="001575D8"/>
    <w:rsid w:val="00157E77"/>
    <w:rsid w:val="00157EC0"/>
    <w:rsid w:val="001600BD"/>
    <w:rsid w:val="0016021B"/>
    <w:rsid w:val="00160634"/>
    <w:rsid w:val="00160E8B"/>
    <w:rsid w:val="001617FD"/>
    <w:rsid w:val="00161AE5"/>
    <w:rsid w:val="00161B25"/>
    <w:rsid w:val="00161CF7"/>
    <w:rsid w:val="00162304"/>
    <w:rsid w:val="001631FD"/>
    <w:rsid w:val="001634B7"/>
    <w:rsid w:val="0016396A"/>
    <w:rsid w:val="00163AE9"/>
    <w:rsid w:val="00163B74"/>
    <w:rsid w:val="00163C2B"/>
    <w:rsid w:val="001641F6"/>
    <w:rsid w:val="001646F8"/>
    <w:rsid w:val="00165158"/>
    <w:rsid w:val="00165225"/>
    <w:rsid w:val="0016551B"/>
    <w:rsid w:val="00165880"/>
    <w:rsid w:val="001659D1"/>
    <w:rsid w:val="0016651E"/>
    <w:rsid w:val="001671C3"/>
    <w:rsid w:val="00167ADE"/>
    <w:rsid w:val="00170884"/>
    <w:rsid w:val="001711FD"/>
    <w:rsid w:val="00172363"/>
    <w:rsid w:val="001726CC"/>
    <w:rsid w:val="00173A87"/>
    <w:rsid w:val="00173BDA"/>
    <w:rsid w:val="00174254"/>
    <w:rsid w:val="001747E0"/>
    <w:rsid w:val="00174A33"/>
    <w:rsid w:val="00175740"/>
    <w:rsid w:val="00175916"/>
    <w:rsid w:val="00175E16"/>
    <w:rsid w:val="00175ED2"/>
    <w:rsid w:val="0018071A"/>
    <w:rsid w:val="00180A42"/>
    <w:rsid w:val="00181C67"/>
    <w:rsid w:val="0018337A"/>
    <w:rsid w:val="00184137"/>
    <w:rsid w:val="001841FA"/>
    <w:rsid w:val="00184A36"/>
    <w:rsid w:val="001851EE"/>
    <w:rsid w:val="0018563C"/>
    <w:rsid w:val="00185FAC"/>
    <w:rsid w:val="001869EB"/>
    <w:rsid w:val="00186B19"/>
    <w:rsid w:val="00187083"/>
    <w:rsid w:val="0018717C"/>
    <w:rsid w:val="001878A4"/>
    <w:rsid w:val="00187D19"/>
    <w:rsid w:val="00190236"/>
    <w:rsid w:val="00190642"/>
    <w:rsid w:val="001906B6"/>
    <w:rsid w:val="001908D4"/>
    <w:rsid w:val="00190F2B"/>
    <w:rsid w:val="00191027"/>
    <w:rsid w:val="001918BF"/>
    <w:rsid w:val="00193043"/>
    <w:rsid w:val="00193993"/>
    <w:rsid w:val="00193B3A"/>
    <w:rsid w:val="001951B3"/>
    <w:rsid w:val="001953EC"/>
    <w:rsid w:val="00195647"/>
    <w:rsid w:val="0019620E"/>
    <w:rsid w:val="00196D49"/>
    <w:rsid w:val="001977E6"/>
    <w:rsid w:val="00197B43"/>
    <w:rsid w:val="00197C69"/>
    <w:rsid w:val="001A0E48"/>
    <w:rsid w:val="001A112A"/>
    <w:rsid w:val="001A12CB"/>
    <w:rsid w:val="001A12DD"/>
    <w:rsid w:val="001A158F"/>
    <w:rsid w:val="001A231C"/>
    <w:rsid w:val="001A257B"/>
    <w:rsid w:val="001A3520"/>
    <w:rsid w:val="001A3FBD"/>
    <w:rsid w:val="001A44CC"/>
    <w:rsid w:val="001A4EEF"/>
    <w:rsid w:val="001A5339"/>
    <w:rsid w:val="001A5581"/>
    <w:rsid w:val="001A68B7"/>
    <w:rsid w:val="001A71A9"/>
    <w:rsid w:val="001A7DA0"/>
    <w:rsid w:val="001B0645"/>
    <w:rsid w:val="001B06A0"/>
    <w:rsid w:val="001B0BDA"/>
    <w:rsid w:val="001B13FB"/>
    <w:rsid w:val="001B1C79"/>
    <w:rsid w:val="001B1F2A"/>
    <w:rsid w:val="001B20F2"/>
    <w:rsid w:val="001B2513"/>
    <w:rsid w:val="001B279B"/>
    <w:rsid w:val="001B2EF3"/>
    <w:rsid w:val="001B388B"/>
    <w:rsid w:val="001B3FF8"/>
    <w:rsid w:val="001B4450"/>
    <w:rsid w:val="001B4716"/>
    <w:rsid w:val="001B4C97"/>
    <w:rsid w:val="001B61A6"/>
    <w:rsid w:val="001B6323"/>
    <w:rsid w:val="001B705F"/>
    <w:rsid w:val="001C02E8"/>
    <w:rsid w:val="001C04C6"/>
    <w:rsid w:val="001C0618"/>
    <w:rsid w:val="001C0AC1"/>
    <w:rsid w:val="001C0C2F"/>
    <w:rsid w:val="001C0FB2"/>
    <w:rsid w:val="001C1590"/>
    <w:rsid w:val="001C22C3"/>
    <w:rsid w:val="001C34C1"/>
    <w:rsid w:val="001C3529"/>
    <w:rsid w:val="001C3AD9"/>
    <w:rsid w:val="001C3D41"/>
    <w:rsid w:val="001C4323"/>
    <w:rsid w:val="001C461D"/>
    <w:rsid w:val="001C468A"/>
    <w:rsid w:val="001C5135"/>
    <w:rsid w:val="001C523B"/>
    <w:rsid w:val="001C5CB5"/>
    <w:rsid w:val="001C67D6"/>
    <w:rsid w:val="001C71E1"/>
    <w:rsid w:val="001C72A9"/>
    <w:rsid w:val="001C73B3"/>
    <w:rsid w:val="001C7FF3"/>
    <w:rsid w:val="001D14DC"/>
    <w:rsid w:val="001D18E6"/>
    <w:rsid w:val="001D1BBE"/>
    <w:rsid w:val="001D1C43"/>
    <w:rsid w:val="001D2277"/>
    <w:rsid w:val="001D30CB"/>
    <w:rsid w:val="001D35C0"/>
    <w:rsid w:val="001D4D61"/>
    <w:rsid w:val="001D5A94"/>
    <w:rsid w:val="001D5E19"/>
    <w:rsid w:val="001D6250"/>
    <w:rsid w:val="001D71B4"/>
    <w:rsid w:val="001D7C1A"/>
    <w:rsid w:val="001E0276"/>
    <w:rsid w:val="001E1A6B"/>
    <w:rsid w:val="001E21FE"/>
    <w:rsid w:val="001E27BE"/>
    <w:rsid w:val="001E2D3A"/>
    <w:rsid w:val="001E377F"/>
    <w:rsid w:val="001E3C79"/>
    <w:rsid w:val="001E46E1"/>
    <w:rsid w:val="001E4739"/>
    <w:rsid w:val="001E57FC"/>
    <w:rsid w:val="001E60C2"/>
    <w:rsid w:val="001E6275"/>
    <w:rsid w:val="001E6A01"/>
    <w:rsid w:val="001E7F49"/>
    <w:rsid w:val="001F011C"/>
    <w:rsid w:val="001F01FB"/>
    <w:rsid w:val="001F2177"/>
    <w:rsid w:val="001F21A9"/>
    <w:rsid w:val="001F3CF7"/>
    <w:rsid w:val="001F4177"/>
    <w:rsid w:val="001F4DE1"/>
    <w:rsid w:val="001F5231"/>
    <w:rsid w:val="001F68F4"/>
    <w:rsid w:val="001F6C8B"/>
    <w:rsid w:val="001F756E"/>
    <w:rsid w:val="00200096"/>
    <w:rsid w:val="00200337"/>
    <w:rsid w:val="00201499"/>
    <w:rsid w:val="00201F58"/>
    <w:rsid w:val="002029FB"/>
    <w:rsid w:val="00202A45"/>
    <w:rsid w:val="00202C98"/>
    <w:rsid w:val="00203D58"/>
    <w:rsid w:val="002040EB"/>
    <w:rsid w:val="002046DC"/>
    <w:rsid w:val="0020587D"/>
    <w:rsid w:val="002058F5"/>
    <w:rsid w:val="00205B9F"/>
    <w:rsid w:val="00205C64"/>
    <w:rsid w:val="0020642A"/>
    <w:rsid w:val="002064BA"/>
    <w:rsid w:val="0020671F"/>
    <w:rsid w:val="00206890"/>
    <w:rsid w:val="00206CB7"/>
    <w:rsid w:val="002073D9"/>
    <w:rsid w:val="00207940"/>
    <w:rsid w:val="002102C5"/>
    <w:rsid w:val="0021103F"/>
    <w:rsid w:val="0021181C"/>
    <w:rsid w:val="00211F40"/>
    <w:rsid w:val="002134E2"/>
    <w:rsid w:val="00214926"/>
    <w:rsid w:val="002156CB"/>
    <w:rsid w:val="00216102"/>
    <w:rsid w:val="002165BF"/>
    <w:rsid w:val="00216EDB"/>
    <w:rsid w:val="00216EED"/>
    <w:rsid w:val="0021720E"/>
    <w:rsid w:val="002176ED"/>
    <w:rsid w:val="00217D97"/>
    <w:rsid w:val="00220694"/>
    <w:rsid w:val="00220A2A"/>
    <w:rsid w:val="00220EF2"/>
    <w:rsid w:val="00220FA8"/>
    <w:rsid w:val="00221158"/>
    <w:rsid w:val="00221E5B"/>
    <w:rsid w:val="00221F13"/>
    <w:rsid w:val="0022245F"/>
    <w:rsid w:val="002235EF"/>
    <w:rsid w:val="00223618"/>
    <w:rsid w:val="002255BC"/>
    <w:rsid w:val="002258E2"/>
    <w:rsid w:val="00225D84"/>
    <w:rsid w:val="0022671B"/>
    <w:rsid w:val="002267D9"/>
    <w:rsid w:val="00227F5A"/>
    <w:rsid w:val="0023081F"/>
    <w:rsid w:val="0023146E"/>
    <w:rsid w:val="002315F3"/>
    <w:rsid w:val="0023168B"/>
    <w:rsid w:val="00233225"/>
    <w:rsid w:val="002335D4"/>
    <w:rsid w:val="00234895"/>
    <w:rsid w:val="00234B00"/>
    <w:rsid w:val="00235B3A"/>
    <w:rsid w:val="00235FCA"/>
    <w:rsid w:val="00236285"/>
    <w:rsid w:val="00236664"/>
    <w:rsid w:val="00237C19"/>
    <w:rsid w:val="002401AE"/>
    <w:rsid w:val="0024034D"/>
    <w:rsid w:val="00240525"/>
    <w:rsid w:val="0024053C"/>
    <w:rsid w:val="00240803"/>
    <w:rsid w:val="00241AE4"/>
    <w:rsid w:val="00242323"/>
    <w:rsid w:val="00242A70"/>
    <w:rsid w:val="00243353"/>
    <w:rsid w:val="00243648"/>
    <w:rsid w:val="002438DE"/>
    <w:rsid w:val="00244ABF"/>
    <w:rsid w:val="00244CB2"/>
    <w:rsid w:val="002450EC"/>
    <w:rsid w:val="00245B5A"/>
    <w:rsid w:val="00245BE7"/>
    <w:rsid w:val="00246813"/>
    <w:rsid w:val="00247194"/>
    <w:rsid w:val="002474A6"/>
    <w:rsid w:val="00251635"/>
    <w:rsid w:val="0025179A"/>
    <w:rsid w:val="00252A42"/>
    <w:rsid w:val="00252FBA"/>
    <w:rsid w:val="00253033"/>
    <w:rsid w:val="002535FA"/>
    <w:rsid w:val="002539F4"/>
    <w:rsid w:val="00253D0D"/>
    <w:rsid w:val="002544D7"/>
    <w:rsid w:val="002545C7"/>
    <w:rsid w:val="00254607"/>
    <w:rsid w:val="00254E15"/>
    <w:rsid w:val="00255201"/>
    <w:rsid w:val="002553F8"/>
    <w:rsid w:val="0025591A"/>
    <w:rsid w:val="00255E34"/>
    <w:rsid w:val="00255F52"/>
    <w:rsid w:val="00256D70"/>
    <w:rsid w:val="002575A1"/>
    <w:rsid w:val="0025794B"/>
    <w:rsid w:val="00257AA1"/>
    <w:rsid w:val="00260732"/>
    <w:rsid w:val="002631C2"/>
    <w:rsid w:val="00263A96"/>
    <w:rsid w:val="00263CFB"/>
    <w:rsid w:val="002646ED"/>
    <w:rsid w:val="002656EF"/>
    <w:rsid w:val="0026689C"/>
    <w:rsid w:val="0026694A"/>
    <w:rsid w:val="00266D88"/>
    <w:rsid w:val="00266EBE"/>
    <w:rsid w:val="00267860"/>
    <w:rsid w:val="00267AD7"/>
    <w:rsid w:val="00270867"/>
    <w:rsid w:val="00270D14"/>
    <w:rsid w:val="00270D34"/>
    <w:rsid w:val="00270D8B"/>
    <w:rsid w:val="00270F3D"/>
    <w:rsid w:val="0027105F"/>
    <w:rsid w:val="0027141B"/>
    <w:rsid w:val="00271451"/>
    <w:rsid w:val="0027205B"/>
    <w:rsid w:val="002724C3"/>
    <w:rsid w:val="00274115"/>
    <w:rsid w:val="00274325"/>
    <w:rsid w:val="002752D3"/>
    <w:rsid w:val="0027612F"/>
    <w:rsid w:val="002774FD"/>
    <w:rsid w:val="00277CC9"/>
    <w:rsid w:val="0028013A"/>
    <w:rsid w:val="00280FAE"/>
    <w:rsid w:val="00283670"/>
    <w:rsid w:val="00283AFA"/>
    <w:rsid w:val="00286C40"/>
    <w:rsid w:val="00286EF0"/>
    <w:rsid w:val="00287826"/>
    <w:rsid w:val="00290651"/>
    <w:rsid w:val="00290970"/>
    <w:rsid w:val="00290B26"/>
    <w:rsid w:val="00290DEE"/>
    <w:rsid w:val="00290FF2"/>
    <w:rsid w:val="00291900"/>
    <w:rsid w:val="002925AA"/>
    <w:rsid w:val="0029264C"/>
    <w:rsid w:val="002948E3"/>
    <w:rsid w:val="0029504A"/>
    <w:rsid w:val="002951E2"/>
    <w:rsid w:val="00295343"/>
    <w:rsid w:val="002957CD"/>
    <w:rsid w:val="00295B9C"/>
    <w:rsid w:val="002969E5"/>
    <w:rsid w:val="00296F4B"/>
    <w:rsid w:val="00297AF4"/>
    <w:rsid w:val="00297B01"/>
    <w:rsid w:val="00297C54"/>
    <w:rsid w:val="00297DE3"/>
    <w:rsid w:val="002A04E4"/>
    <w:rsid w:val="002A05AC"/>
    <w:rsid w:val="002A0860"/>
    <w:rsid w:val="002A0ECE"/>
    <w:rsid w:val="002A1E42"/>
    <w:rsid w:val="002A239B"/>
    <w:rsid w:val="002A2614"/>
    <w:rsid w:val="002A2B8D"/>
    <w:rsid w:val="002A2D21"/>
    <w:rsid w:val="002A2EBE"/>
    <w:rsid w:val="002A3B97"/>
    <w:rsid w:val="002A4030"/>
    <w:rsid w:val="002A4279"/>
    <w:rsid w:val="002A4B93"/>
    <w:rsid w:val="002A4BEE"/>
    <w:rsid w:val="002A5E5F"/>
    <w:rsid w:val="002A6282"/>
    <w:rsid w:val="002A6479"/>
    <w:rsid w:val="002A6C46"/>
    <w:rsid w:val="002A6EEE"/>
    <w:rsid w:val="002B03CC"/>
    <w:rsid w:val="002B0504"/>
    <w:rsid w:val="002B08F5"/>
    <w:rsid w:val="002B20B0"/>
    <w:rsid w:val="002B26D6"/>
    <w:rsid w:val="002B2870"/>
    <w:rsid w:val="002B349F"/>
    <w:rsid w:val="002B37BD"/>
    <w:rsid w:val="002B4800"/>
    <w:rsid w:val="002B4AE6"/>
    <w:rsid w:val="002B4CD0"/>
    <w:rsid w:val="002B56BB"/>
    <w:rsid w:val="002B5D83"/>
    <w:rsid w:val="002B672A"/>
    <w:rsid w:val="002B6D95"/>
    <w:rsid w:val="002B6E1B"/>
    <w:rsid w:val="002B7F78"/>
    <w:rsid w:val="002C0187"/>
    <w:rsid w:val="002C0D09"/>
    <w:rsid w:val="002C1241"/>
    <w:rsid w:val="002C13D1"/>
    <w:rsid w:val="002C165B"/>
    <w:rsid w:val="002C1BEF"/>
    <w:rsid w:val="002C33EE"/>
    <w:rsid w:val="002C3FFF"/>
    <w:rsid w:val="002C403F"/>
    <w:rsid w:val="002C4954"/>
    <w:rsid w:val="002C4E74"/>
    <w:rsid w:val="002C57AF"/>
    <w:rsid w:val="002C57E4"/>
    <w:rsid w:val="002C59A5"/>
    <w:rsid w:val="002C5E16"/>
    <w:rsid w:val="002C7641"/>
    <w:rsid w:val="002C7AA7"/>
    <w:rsid w:val="002D05B4"/>
    <w:rsid w:val="002D10CB"/>
    <w:rsid w:val="002D31B2"/>
    <w:rsid w:val="002D3649"/>
    <w:rsid w:val="002D422E"/>
    <w:rsid w:val="002D4597"/>
    <w:rsid w:val="002D4A67"/>
    <w:rsid w:val="002D546C"/>
    <w:rsid w:val="002D59C6"/>
    <w:rsid w:val="002D5DCE"/>
    <w:rsid w:val="002D5F2A"/>
    <w:rsid w:val="002D5F5A"/>
    <w:rsid w:val="002D61AC"/>
    <w:rsid w:val="002D721D"/>
    <w:rsid w:val="002D7F56"/>
    <w:rsid w:val="002E02D3"/>
    <w:rsid w:val="002E02F0"/>
    <w:rsid w:val="002E03ED"/>
    <w:rsid w:val="002E1452"/>
    <w:rsid w:val="002E17D6"/>
    <w:rsid w:val="002E1837"/>
    <w:rsid w:val="002E20DC"/>
    <w:rsid w:val="002E2191"/>
    <w:rsid w:val="002E262E"/>
    <w:rsid w:val="002E2750"/>
    <w:rsid w:val="002E29B2"/>
    <w:rsid w:val="002E2D68"/>
    <w:rsid w:val="002E3A5E"/>
    <w:rsid w:val="002E43A7"/>
    <w:rsid w:val="002E4922"/>
    <w:rsid w:val="002E4D7E"/>
    <w:rsid w:val="002E5088"/>
    <w:rsid w:val="002E537B"/>
    <w:rsid w:val="002E5F95"/>
    <w:rsid w:val="002E6831"/>
    <w:rsid w:val="002E78FE"/>
    <w:rsid w:val="002E7B0D"/>
    <w:rsid w:val="002F004A"/>
    <w:rsid w:val="002F0E80"/>
    <w:rsid w:val="002F1BB1"/>
    <w:rsid w:val="002F2540"/>
    <w:rsid w:val="002F27E2"/>
    <w:rsid w:val="002F3B6A"/>
    <w:rsid w:val="002F4EBE"/>
    <w:rsid w:val="002F5579"/>
    <w:rsid w:val="002F59FC"/>
    <w:rsid w:val="002F5AC3"/>
    <w:rsid w:val="002F5AD0"/>
    <w:rsid w:val="002F5BC4"/>
    <w:rsid w:val="002F6C5C"/>
    <w:rsid w:val="002F6D67"/>
    <w:rsid w:val="002F6FAC"/>
    <w:rsid w:val="002F72B5"/>
    <w:rsid w:val="002F76CC"/>
    <w:rsid w:val="00300970"/>
    <w:rsid w:val="003018AC"/>
    <w:rsid w:val="00302311"/>
    <w:rsid w:val="00302A1B"/>
    <w:rsid w:val="00302FAB"/>
    <w:rsid w:val="0030367D"/>
    <w:rsid w:val="003036FE"/>
    <w:rsid w:val="00304159"/>
    <w:rsid w:val="0030433B"/>
    <w:rsid w:val="003046C6"/>
    <w:rsid w:val="00304A23"/>
    <w:rsid w:val="00304BA2"/>
    <w:rsid w:val="00305968"/>
    <w:rsid w:val="00305B51"/>
    <w:rsid w:val="00305FAF"/>
    <w:rsid w:val="0030627B"/>
    <w:rsid w:val="0030638E"/>
    <w:rsid w:val="003064FF"/>
    <w:rsid w:val="003066C7"/>
    <w:rsid w:val="00306828"/>
    <w:rsid w:val="00306833"/>
    <w:rsid w:val="00306D0F"/>
    <w:rsid w:val="0031018C"/>
    <w:rsid w:val="0031059C"/>
    <w:rsid w:val="00310B4A"/>
    <w:rsid w:val="00311B6D"/>
    <w:rsid w:val="003125AA"/>
    <w:rsid w:val="0031274B"/>
    <w:rsid w:val="00312BA7"/>
    <w:rsid w:val="00313BC2"/>
    <w:rsid w:val="0031402F"/>
    <w:rsid w:val="00314885"/>
    <w:rsid w:val="00315584"/>
    <w:rsid w:val="00316570"/>
    <w:rsid w:val="003166C3"/>
    <w:rsid w:val="003168D5"/>
    <w:rsid w:val="00317359"/>
    <w:rsid w:val="0031766F"/>
    <w:rsid w:val="00317694"/>
    <w:rsid w:val="003176EB"/>
    <w:rsid w:val="00320E58"/>
    <w:rsid w:val="00321284"/>
    <w:rsid w:val="00321C8B"/>
    <w:rsid w:val="003224BD"/>
    <w:rsid w:val="00323990"/>
    <w:rsid w:val="00323A50"/>
    <w:rsid w:val="00324F8B"/>
    <w:rsid w:val="0032710F"/>
    <w:rsid w:val="00331754"/>
    <w:rsid w:val="00331F26"/>
    <w:rsid w:val="0033248D"/>
    <w:rsid w:val="0033367B"/>
    <w:rsid w:val="003336DE"/>
    <w:rsid w:val="0033488B"/>
    <w:rsid w:val="00335529"/>
    <w:rsid w:val="00336A6C"/>
    <w:rsid w:val="003374C6"/>
    <w:rsid w:val="00337850"/>
    <w:rsid w:val="0034085E"/>
    <w:rsid w:val="0034121A"/>
    <w:rsid w:val="0034135F"/>
    <w:rsid w:val="0034136B"/>
    <w:rsid w:val="003424BB"/>
    <w:rsid w:val="00342873"/>
    <w:rsid w:val="00342F7B"/>
    <w:rsid w:val="0034488C"/>
    <w:rsid w:val="00344E66"/>
    <w:rsid w:val="00344F22"/>
    <w:rsid w:val="00345FAF"/>
    <w:rsid w:val="00346993"/>
    <w:rsid w:val="00346C3E"/>
    <w:rsid w:val="00347121"/>
    <w:rsid w:val="00347DBA"/>
    <w:rsid w:val="00350C3C"/>
    <w:rsid w:val="00350C5C"/>
    <w:rsid w:val="00350C8B"/>
    <w:rsid w:val="00350F93"/>
    <w:rsid w:val="003515A6"/>
    <w:rsid w:val="00351A8E"/>
    <w:rsid w:val="003524A3"/>
    <w:rsid w:val="003526F2"/>
    <w:rsid w:val="0035272D"/>
    <w:rsid w:val="003535E0"/>
    <w:rsid w:val="00353A4C"/>
    <w:rsid w:val="003541D2"/>
    <w:rsid w:val="003557FD"/>
    <w:rsid w:val="00356ACA"/>
    <w:rsid w:val="00356CA4"/>
    <w:rsid w:val="00357037"/>
    <w:rsid w:val="0036151D"/>
    <w:rsid w:val="00362184"/>
    <w:rsid w:val="00362CE8"/>
    <w:rsid w:val="00363D8B"/>
    <w:rsid w:val="003643CB"/>
    <w:rsid w:val="0036578A"/>
    <w:rsid w:val="00365987"/>
    <w:rsid w:val="003659C3"/>
    <w:rsid w:val="00365EC2"/>
    <w:rsid w:val="00366347"/>
    <w:rsid w:val="00366905"/>
    <w:rsid w:val="00366D45"/>
    <w:rsid w:val="00367672"/>
    <w:rsid w:val="00367831"/>
    <w:rsid w:val="00367B08"/>
    <w:rsid w:val="003700FF"/>
    <w:rsid w:val="0037019A"/>
    <w:rsid w:val="00371357"/>
    <w:rsid w:val="00372152"/>
    <w:rsid w:val="003723E9"/>
    <w:rsid w:val="003735DA"/>
    <w:rsid w:val="00373FC3"/>
    <w:rsid w:val="003745F6"/>
    <w:rsid w:val="00374E71"/>
    <w:rsid w:val="00375958"/>
    <w:rsid w:val="00375B55"/>
    <w:rsid w:val="00375DD0"/>
    <w:rsid w:val="003766A6"/>
    <w:rsid w:val="00376EFD"/>
    <w:rsid w:val="003776BF"/>
    <w:rsid w:val="0037776A"/>
    <w:rsid w:val="00377868"/>
    <w:rsid w:val="00377E4E"/>
    <w:rsid w:val="0038013F"/>
    <w:rsid w:val="003805E1"/>
    <w:rsid w:val="00381A81"/>
    <w:rsid w:val="00382375"/>
    <w:rsid w:val="00382AA9"/>
    <w:rsid w:val="00383A91"/>
    <w:rsid w:val="0038405B"/>
    <w:rsid w:val="00385080"/>
    <w:rsid w:val="003850B7"/>
    <w:rsid w:val="003857A4"/>
    <w:rsid w:val="003858AA"/>
    <w:rsid w:val="003860EB"/>
    <w:rsid w:val="0038793F"/>
    <w:rsid w:val="00387C1B"/>
    <w:rsid w:val="003900C5"/>
    <w:rsid w:val="00392066"/>
    <w:rsid w:val="003924AB"/>
    <w:rsid w:val="00393C9B"/>
    <w:rsid w:val="00394104"/>
    <w:rsid w:val="003941B7"/>
    <w:rsid w:val="00395848"/>
    <w:rsid w:val="00397192"/>
    <w:rsid w:val="003972B0"/>
    <w:rsid w:val="00397AE0"/>
    <w:rsid w:val="00397B2A"/>
    <w:rsid w:val="00397F0E"/>
    <w:rsid w:val="003A0071"/>
    <w:rsid w:val="003A00B3"/>
    <w:rsid w:val="003A01D9"/>
    <w:rsid w:val="003A0BBF"/>
    <w:rsid w:val="003A0D27"/>
    <w:rsid w:val="003A2DBA"/>
    <w:rsid w:val="003A32BC"/>
    <w:rsid w:val="003A4053"/>
    <w:rsid w:val="003A4B0A"/>
    <w:rsid w:val="003A4BC5"/>
    <w:rsid w:val="003A5100"/>
    <w:rsid w:val="003A5177"/>
    <w:rsid w:val="003A5253"/>
    <w:rsid w:val="003A54DF"/>
    <w:rsid w:val="003A5BF0"/>
    <w:rsid w:val="003A6573"/>
    <w:rsid w:val="003B058B"/>
    <w:rsid w:val="003B0BAC"/>
    <w:rsid w:val="003B0EC6"/>
    <w:rsid w:val="003B1003"/>
    <w:rsid w:val="003B156B"/>
    <w:rsid w:val="003B16AC"/>
    <w:rsid w:val="003B190B"/>
    <w:rsid w:val="003B1E45"/>
    <w:rsid w:val="003B2376"/>
    <w:rsid w:val="003B2AC1"/>
    <w:rsid w:val="003B2BF7"/>
    <w:rsid w:val="003B32EE"/>
    <w:rsid w:val="003B3391"/>
    <w:rsid w:val="003B3AEB"/>
    <w:rsid w:val="003B3C25"/>
    <w:rsid w:val="003B3DC4"/>
    <w:rsid w:val="003B3E64"/>
    <w:rsid w:val="003B43BB"/>
    <w:rsid w:val="003B49DF"/>
    <w:rsid w:val="003B557A"/>
    <w:rsid w:val="003B6411"/>
    <w:rsid w:val="003B6607"/>
    <w:rsid w:val="003B6B92"/>
    <w:rsid w:val="003C0651"/>
    <w:rsid w:val="003C09FE"/>
    <w:rsid w:val="003C0AC2"/>
    <w:rsid w:val="003C1396"/>
    <w:rsid w:val="003C159C"/>
    <w:rsid w:val="003C2FDF"/>
    <w:rsid w:val="003C302A"/>
    <w:rsid w:val="003C33F9"/>
    <w:rsid w:val="003C35D9"/>
    <w:rsid w:val="003C456A"/>
    <w:rsid w:val="003C4654"/>
    <w:rsid w:val="003C55D1"/>
    <w:rsid w:val="003C694A"/>
    <w:rsid w:val="003C76F6"/>
    <w:rsid w:val="003D0164"/>
    <w:rsid w:val="003D04B1"/>
    <w:rsid w:val="003D079C"/>
    <w:rsid w:val="003D10D3"/>
    <w:rsid w:val="003D1CB7"/>
    <w:rsid w:val="003D23EB"/>
    <w:rsid w:val="003D24BF"/>
    <w:rsid w:val="003D2A6A"/>
    <w:rsid w:val="003D2E59"/>
    <w:rsid w:val="003D2F84"/>
    <w:rsid w:val="003D47FE"/>
    <w:rsid w:val="003D4DCE"/>
    <w:rsid w:val="003D5C5D"/>
    <w:rsid w:val="003D71F8"/>
    <w:rsid w:val="003D73ED"/>
    <w:rsid w:val="003D75C3"/>
    <w:rsid w:val="003E0891"/>
    <w:rsid w:val="003E09BF"/>
    <w:rsid w:val="003E1B6A"/>
    <w:rsid w:val="003E2E1D"/>
    <w:rsid w:val="003E2E8D"/>
    <w:rsid w:val="003E357E"/>
    <w:rsid w:val="003E4187"/>
    <w:rsid w:val="003E4335"/>
    <w:rsid w:val="003E4743"/>
    <w:rsid w:val="003E51AB"/>
    <w:rsid w:val="003E5BE8"/>
    <w:rsid w:val="003E61C9"/>
    <w:rsid w:val="003E7963"/>
    <w:rsid w:val="003E7CF6"/>
    <w:rsid w:val="003F0908"/>
    <w:rsid w:val="003F1F69"/>
    <w:rsid w:val="003F2469"/>
    <w:rsid w:val="003F2672"/>
    <w:rsid w:val="003F2CA8"/>
    <w:rsid w:val="003F3ED9"/>
    <w:rsid w:val="003F4D1B"/>
    <w:rsid w:val="003F53CE"/>
    <w:rsid w:val="003F5B84"/>
    <w:rsid w:val="003F5CF0"/>
    <w:rsid w:val="003F60EB"/>
    <w:rsid w:val="003F63D6"/>
    <w:rsid w:val="003F6A5D"/>
    <w:rsid w:val="003F79DA"/>
    <w:rsid w:val="003F7C5B"/>
    <w:rsid w:val="003F7DCC"/>
    <w:rsid w:val="004004D7"/>
    <w:rsid w:val="00400AFB"/>
    <w:rsid w:val="00401708"/>
    <w:rsid w:val="00401866"/>
    <w:rsid w:val="00402B9D"/>
    <w:rsid w:val="00403039"/>
    <w:rsid w:val="004030EF"/>
    <w:rsid w:val="0040389A"/>
    <w:rsid w:val="00404111"/>
    <w:rsid w:val="00404135"/>
    <w:rsid w:val="004048A2"/>
    <w:rsid w:val="00404D9B"/>
    <w:rsid w:val="0040519B"/>
    <w:rsid w:val="00405368"/>
    <w:rsid w:val="0040594D"/>
    <w:rsid w:val="00406705"/>
    <w:rsid w:val="00406A06"/>
    <w:rsid w:val="00407162"/>
    <w:rsid w:val="00407709"/>
    <w:rsid w:val="00410E65"/>
    <w:rsid w:val="00410E6B"/>
    <w:rsid w:val="00410F75"/>
    <w:rsid w:val="00411456"/>
    <w:rsid w:val="004114BD"/>
    <w:rsid w:val="00411FD1"/>
    <w:rsid w:val="00412B9B"/>
    <w:rsid w:val="00412BB7"/>
    <w:rsid w:val="00413658"/>
    <w:rsid w:val="00414650"/>
    <w:rsid w:val="0041569C"/>
    <w:rsid w:val="00416A12"/>
    <w:rsid w:val="00416CC1"/>
    <w:rsid w:val="00421468"/>
    <w:rsid w:val="00422153"/>
    <w:rsid w:val="00422A49"/>
    <w:rsid w:val="00422B73"/>
    <w:rsid w:val="00423778"/>
    <w:rsid w:val="0042516E"/>
    <w:rsid w:val="004252C0"/>
    <w:rsid w:val="0042544A"/>
    <w:rsid w:val="004258E2"/>
    <w:rsid w:val="00425DE5"/>
    <w:rsid w:val="00426FA6"/>
    <w:rsid w:val="00427779"/>
    <w:rsid w:val="004302CC"/>
    <w:rsid w:val="00430523"/>
    <w:rsid w:val="00430992"/>
    <w:rsid w:val="0043156E"/>
    <w:rsid w:val="004324FF"/>
    <w:rsid w:val="00432889"/>
    <w:rsid w:val="004334D7"/>
    <w:rsid w:val="004356B6"/>
    <w:rsid w:val="0043574F"/>
    <w:rsid w:val="00436E53"/>
    <w:rsid w:val="00440739"/>
    <w:rsid w:val="00440994"/>
    <w:rsid w:val="00440A79"/>
    <w:rsid w:val="00440DBE"/>
    <w:rsid w:val="004416E6"/>
    <w:rsid w:val="004419D7"/>
    <w:rsid w:val="00441D8F"/>
    <w:rsid w:val="00442507"/>
    <w:rsid w:val="00442CFC"/>
    <w:rsid w:val="00444000"/>
    <w:rsid w:val="00444CFB"/>
    <w:rsid w:val="00444D9D"/>
    <w:rsid w:val="0044548F"/>
    <w:rsid w:val="004457F5"/>
    <w:rsid w:val="00446BFD"/>
    <w:rsid w:val="00446FE2"/>
    <w:rsid w:val="0045015D"/>
    <w:rsid w:val="00450D93"/>
    <w:rsid w:val="00450E62"/>
    <w:rsid w:val="0045259F"/>
    <w:rsid w:val="004527D9"/>
    <w:rsid w:val="004528E1"/>
    <w:rsid w:val="00452EA3"/>
    <w:rsid w:val="00453130"/>
    <w:rsid w:val="00454874"/>
    <w:rsid w:val="00454904"/>
    <w:rsid w:val="00457787"/>
    <w:rsid w:val="00457B18"/>
    <w:rsid w:val="0046022D"/>
    <w:rsid w:val="0046155C"/>
    <w:rsid w:val="00461E3F"/>
    <w:rsid w:val="0046316D"/>
    <w:rsid w:val="00463687"/>
    <w:rsid w:val="004636C4"/>
    <w:rsid w:val="00465A57"/>
    <w:rsid w:val="00466173"/>
    <w:rsid w:val="00466243"/>
    <w:rsid w:val="00466A0C"/>
    <w:rsid w:val="004673ED"/>
    <w:rsid w:val="004701BD"/>
    <w:rsid w:val="004702F2"/>
    <w:rsid w:val="00471110"/>
    <w:rsid w:val="00471117"/>
    <w:rsid w:val="00471697"/>
    <w:rsid w:val="0047207C"/>
    <w:rsid w:val="00472237"/>
    <w:rsid w:val="00473F56"/>
    <w:rsid w:val="00474DE7"/>
    <w:rsid w:val="00474EE2"/>
    <w:rsid w:val="004753EF"/>
    <w:rsid w:val="0047573A"/>
    <w:rsid w:val="00475AE4"/>
    <w:rsid w:val="00475D62"/>
    <w:rsid w:val="00475FF4"/>
    <w:rsid w:val="004763C5"/>
    <w:rsid w:val="00477E7E"/>
    <w:rsid w:val="00480686"/>
    <w:rsid w:val="004812A3"/>
    <w:rsid w:val="004817F1"/>
    <w:rsid w:val="00481A2E"/>
    <w:rsid w:val="00481CC5"/>
    <w:rsid w:val="00482243"/>
    <w:rsid w:val="004824DC"/>
    <w:rsid w:val="0048263F"/>
    <w:rsid w:val="0048341A"/>
    <w:rsid w:val="00483A7E"/>
    <w:rsid w:val="0048439C"/>
    <w:rsid w:val="004843D5"/>
    <w:rsid w:val="00485413"/>
    <w:rsid w:val="0048589F"/>
    <w:rsid w:val="00485D6A"/>
    <w:rsid w:val="0048660E"/>
    <w:rsid w:val="00486B32"/>
    <w:rsid w:val="00486BFC"/>
    <w:rsid w:val="004872B8"/>
    <w:rsid w:val="004901E7"/>
    <w:rsid w:val="00490B54"/>
    <w:rsid w:val="00491F2D"/>
    <w:rsid w:val="00492A97"/>
    <w:rsid w:val="0049336F"/>
    <w:rsid w:val="0049342C"/>
    <w:rsid w:val="004934F4"/>
    <w:rsid w:val="0049438C"/>
    <w:rsid w:val="00494E44"/>
    <w:rsid w:val="00495061"/>
    <w:rsid w:val="00495F7F"/>
    <w:rsid w:val="004961E7"/>
    <w:rsid w:val="0049666C"/>
    <w:rsid w:val="0049688F"/>
    <w:rsid w:val="00496D8E"/>
    <w:rsid w:val="004974BA"/>
    <w:rsid w:val="00497D96"/>
    <w:rsid w:val="004A096F"/>
    <w:rsid w:val="004A10F0"/>
    <w:rsid w:val="004A1588"/>
    <w:rsid w:val="004A15C1"/>
    <w:rsid w:val="004A2157"/>
    <w:rsid w:val="004A215D"/>
    <w:rsid w:val="004A21BC"/>
    <w:rsid w:val="004A2531"/>
    <w:rsid w:val="004A26AE"/>
    <w:rsid w:val="004A3E60"/>
    <w:rsid w:val="004A454F"/>
    <w:rsid w:val="004A49AB"/>
    <w:rsid w:val="004A4FDA"/>
    <w:rsid w:val="004A61E8"/>
    <w:rsid w:val="004A6B03"/>
    <w:rsid w:val="004A7A92"/>
    <w:rsid w:val="004B0712"/>
    <w:rsid w:val="004B0C09"/>
    <w:rsid w:val="004B149F"/>
    <w:rsid w:val="004B1C3E"/>
    <w:rsid w:val="004B2AAD"/>
    <w:rsid w:val="004B3211"/>
    <w:rsid w:val="004B72C0"/>
    <w:rsid w:val="004C0135"/>
    <w:rsid w:val="004C02C8"/>
    <w:rsid w:val="004C0AE4"/>
    <w:rsid w:val="004C1AE2"/>
    <w:rsid w:val="004C1C22"/>
    <w:rsid w:val="004C2005"/>
    <w:rsid w:val="004C2189"/>
    <w:rsid w:val="004C2EBB"/>
    <w:rsid w:val="004C3196"/>
    <w:rsid w:val="004C3558"/>
    <w:rsid w:val="004C3714"/>
    <w:rsid w:val="004C4F97"/>
    <w:rsid w:val="004C549C"/>
    <w:rsid w:val="004C5827"/>
    <w:rsid w:val="004C66C9"/>
    <w:rsid w:val="004C6F4D"/>
    <w:rsid w:val="004C74D3"/>
    <w:rsid w:val="004D0003"/>
    <w:rsid w:val="004D072A"/>
    <w:rsid w:val="004D0FEF"/>
    <w:rsid w:val="004D1B1D"/>
    <w:rsid w:val="004D2789"/>
    <w:rsid w:val="004D2D23"/>
    <w:rsid w:val="004D35A7"/>
    <w:rsid w:val="004D3A37"/>
    <w:rsid w:val="004D4777"/>
    <w:rsid w:val="004D487E"/>
    <w:rsid w:val="004D4CD7"/>
    <w:rsid w:val="004D566C"/>
    <w:rsid w:val="004D5AE4"/>
    <w:rsid w:val="004D6107"/>
    <w:rsid w:val="004D64D6"/>
    <w:rsid w:val="004D665B"/>
    <w:rsid w:val="004D6C0B"/>
    <w:rsid w:val="004D71D9"/>
    <w:rsid w:val="004E0281"/>
    <w:rsid w:val="004E0C21"/>
    <w:rsid w:val="004E14E7"/>
    <w:rsid w:val="004E1E3A"/>
    <w:rsid w:val="004E2611"/>
    <w:rsid w:val="004E2B8A"/>
    <w:rsid w:val="004E34D1"/>
    <w:rsid w:val="004E3771"/>
    <w:rsid w:val="004E38B5"/>
    <w:rsid w:val="004E3FE5"/>
    <w:rsid w:val="004E5916"/>
    <w:rsid w:val="004E59DB"/>
    <w:rsid w:val="004E5D06"/>
    <w:rsid w:val="004E6DE0"/>
    <w:rsid w:val="004E7227"/>
    <w:rsid w:val="004E75E7"/>
    <w:rsid w:val="004E7DE0"/>
    <w:rsid w:val="004F0535"/>
    <w:rsid w:val="004F1027"/>
    <w:rsid w:val="004F1623"/>
    <w:rsid w:val="004F25B9"/>
    <w:rsid w:val="004F2858"/>
    <w:rsid w:val="004F3D87"/>
    <w:rsid w:val="004F3F5A"/>
    <w:rsid w:val="004F41EC"/>
    <w:rsid w:val="004F4ED5"/>
    <w:rsid w:val="004F588C"/>
    <w:rsid w:val="004F598C"/>
    <w:rsid w:val="004F5AA2"/>
    <w:rsid w:val="004F5FD8"/>
    <w:rsid w:val="004F74AA"/>
    <w:rsid w:val="005004BE"/>
    <w:rsid w:val="00500943"/>
    <w:rsid w:val="0050155C"/>
    <w:rsid w:val="00502A21"/>
    <w:rsid w:val="00502D52"/>
    <w:rsid w:val="0050316D"/>
    <w:rsid w:val="005032A7"/>
    <w:rsid w:val="005039DC"/>
    <w:rsid w:val="00505958"/>
    <w:rsid w:val="00505FE9"/>
    <w:rsid w:val="005074CE"/>
    <w:rsid w:val="00511FE5"/>
    <w:rsid w:val="005125B8"/>
    <w:rsid w:val="00512B59"/>
    <w:rsid w:val="00512C93"/>
    <w:rsid w:val="005133DE"/>
    <w:rsid w:val="0051410F"/>
    <w:rsid w:val="00514266"/>
    <w:rsid w:val="00514D74"/>
    <w:rsid w:val="005154A8"/>
    <w:rsid w:val="00515E80"/>
    <w:rsid w:val="0051647E"/>
    <w:rsid w:val="00516625"/>
    <w:rsid w:val="00516E3F"/>
    <w:rsid w:val="00516FCB"/>
    <w:rsid w:val="005176C1"/>
    <w:rsid w:val="0051770E"/>
    <w:rsid w:val="00517A53"/>
    <w:rsid w:val="00517A67"/>
    <w:rsid w:val="00517C1C"/>
    <w:rsid w:val="0052075E"/>
    <w:rsid w:val="00520843"/>
    <w:rsid w:val="00520E25"/>
    <w:rsid w:val="00521C28"/>
    <w:rsid w:val="00523F07"/>
    <w:rsid w:val="0052443D"/>
    <w:rsid w:val="005248D9"/>
    <w:rsid w:val="00524E52"/>
    <w:rsid w:val="00524FE4"/>
    <w:rsid w:val="00525C6A"/>
    <w:rsid w:val="00525FFD"/>
    <w:rsid w:val="0053054B"/>
    <w:rsid w:val="00530AB3"/>
    <w:rsid w:val="00531B99"/>
    <w:rsid w:val="0053247E"/>
    <w:rsid w:val="00532E14"/>
    <w:rsid w:val="00533069"/>
    <w:rsid w:val="005337D2"/>
    <w:rsid w:val="00533BF6"/>
    <w:rsid w:val="00534C39"/>
    <w:rsid w:val="00535671"/>
    <w:rsid w:val="0053578F"/>
    <w:rsid w:val="0053632C"/>
    <w:rsid w:val="005367FA"/>
    <w:rsid w:val="00537E06"/>
    <w:rsid w:val="00537FB4"/>
    <w:rsid w:val="00540710"/>
    <w:rsid w:val="00540916"/>
    <w:rsid w:val="00541444"/>
    <w:rsid w:val="00542181"/>
    <w:rsid w:val="00542934"/>
    <w:rsid w:val="00542A53"/>
    <w:rsid w:val="005432CA"/>
    <w:rsid w:val="005437F4"/>
    <w:rsid w:val="00543E38"/>
    <w:rsid w:val="0054401D"/>
    <w:rsid w:val="005441A3"/>
    <w:rsid w:val="00545394"/>
    <w:rsid w:val="00545461"/>
    <w:rsid w:val="00545EF5"/>
    <w:rsid w:val="0054695D"/>
    <w:rsid w:val="00546A9B"/>
    <w:rsid w:val="0054719B"/>
    <w:rsid w:val="00547DFC"/>
    <w:rsid w:val="00550150"/>
    <w:rsid w:val="00550E1E"/>
    <w:rsid w:val="00551891"/>
    <w:rsid w:val="00552E82"/>
    <w:rsid w:val="00553FE8"/>
    <w:rsid w:val="005543E9"/>
    <w:rsid w:val="00554BB3"/>
    <w:rsid w:val="0055512D"/>
    <w:rsid w:val="00555754"/>
    <w:rsid w:val="00556D0A"/>
    <w:rsid w:val="005575E0"/>
    <w:rsid w:val="00557F51"/>
    <w:rsid w:val="005607C2"/>
    <w:rsid w:val="00560D61"/>
    <w:rsid w:val="00560E86"/>
    <w:rsid w:val="00561024"/>
    <w:rsid w:val="005612BD"/>
    <w:rsid w:val="00561619"/>
    <w:rsid w:val="00562141"/>
    <w:rsid w:val="00562B8F"/>
    <w:rsid w:val="00562E56"/>
    <w:rsid w:val="005639B7"/>
    <w:rsid w:val="00563BA3"/>
    <w:rsid w:val="00563CB1"/>
    <w:rsid w:val="005647B9"/>
    <w:rsid w:val="00564C3D"/>
    <w:rsid w:val="0056526D"/>
    <w:rsid w:val="00566C3C"/>
    <w:rsid w:val="00566CEE"/>
    <w:rsid w:val="005671AC"/>
    <w:rsid w:val="00570065"/>
    <w:rsid w:val="00570CE0"/>
    <w:rsid w:val="0057125F"/>
    <w:rsid w:val="005718E0"/>
    <w:rsid w:val="005726BC"/>
    <w:rsid w:val="00573421"/>
    <w:rsid w:val="005734E1"/>
    <w:rsid w:val="005736DC"/>
    <w:rsid w:val="00573AAA"/>
    <w:rsid w:val="00573BC8"/>
    <w:rsid w:val="005759D8"/>
    <w:rsid w:val="005759DE"/>
    <w:rsid w:val="00576247"/>
    <w:rsid w:val="005768E6"/>
    <w:rsid w:val="0057701B"/>
    <w:rsid w:val="00577285"/>
    <w:rsid w:val="00577A00"/>
    <w:rsid w:val="00577F0F"/>
    <w:rsid w:val="005804C6"/>
    <w:rsid w:val="005807E6"/>
    <w:rsid w:val="005808D1"/>
    <w:rsid w:val="00580C5C"/>
    <w:rsid w:val="00580D79"/>
    <w:rsid w:val="00580D95"/>
    <w:rsid w:val="00580FB9"/>
    <w:rsid w:val="005812A9"/>
    <w:rsid w:val="00581614"/>
    <w:rsid w:val="0058184B"/>
    <w:rsid w:val="00582B9A"/>
    <w:rsid w:val="00582FD6"/>
    <w:rsid w:val="00583472"/>
    <w:rsid w:val="005837B1"/>
    <w:rsid w:val="00583A97"/>
    <w:rsid w:val="005852E6"/>
    <w:rsid w:val="005853B5"/>
    <w:rsid w:val="00585643"/>
    <w:rsid w:val="005857F8"/>
    <w:rsid w:val="00585A3F"/>
    <w:rsid w:val="005862A8"/>
    <w:rsid w:val="005865CE"/>
    <w:rsid w:val="00587667"/>
    <w:rsid w:val="005879B3"/>
    <w:rsid w:val="00587D4C"/>
    <w:rsid w:val="00587EF3"/>
    <w:rsid w:val="00590D42"/>
    <w:rsid w:val="00590D48"/>
    <w:rsid w:val="00590FC7"/>
    <w:rsid w:val="00590FD4"/>
    <w:rsid w:val="00591243"/>
    <w:rsid w:val="005914D5"/>
    <w:rsid w:val="00591C25"/>
    <w:rsid w:val="005924D9"/>
    <w:rsid w:val="00592F56"/>
    <w:rsid w:val="005934AE"/>
    <w:rsid w:val="00593B91"/>
    <w:rsid w:val="00593E51"/>
    <w:rsid w:val="00593F34"/>
    <w:rsid w:val="005947DB"/>
    <w:rsid w:val="005947EC"/>
    <w:rsid w:val="005947F6"/>
    <w:rsid w:val="005952C2"/>
    <w:rsid w:val="005953CA"/>
    <w:rsid w:val="00595716"/>
    <w:rsid w:val="00596138"/>
    <w:rsid w:val="00596210"/>
    <w:rsid w:val="00596E66"/>
    <w:rsid w:val="005972C9"/>
    <w:rsid w:val="005A0411"/>
    <w:rsid w:val="005A1F3E"/>
    <w:rsid w:val="005A2CE6"/>
    <w:rsid w:val="005A4681"/>
    <w:rsid w:val="005A5430"/>
    <w:rsid w:val="005A5B71"/>
    <w:rsid w:val="005A7841"/>
    <w:rsid w:val="005B010C"/>
    <w:rsid w:val="005B0636"/>
    <w:rsid w:val="005B081D"/>
    <w:rsid w:val="005B0924"/>
    <w:rsid w:val="005B13FB"/>
    <w:rsid w:val="005B277F"/>
    <w:rsid w:val="005B2C3A"/>
    <w:rsid w:val="005B31DF"/>
    <w:rsid w:val="005B369E"/>
    <w:rsid w:val="005B3859"/>
    <w:rsid w:val="005B4060"/>
    <w:rsid w:val="005B4321"/>
    <w:rsid w:val="005B4802"/>
    <w:rsid w:val="005B5D52"/>
    <w:rsid w:val="005B5DBB"/>
    <w:rsid w:val="005B6F99"/>
    <w:rsid w:val="005B711E"/>
    <w:rsid w:val="005B720E"/>
    <w:rsid w:val="005C02C2"/>
    <w:rsid w:val="005C093B"/>
    <w:rsid w:val="005C095E"/>
    <w:rsid w:val="005C22AA"/>
    <w:rsid w:val="005C2795"/>
    <w:rsid w:val="005C2E36"/>
    <w:rsid w:val="005C30D7"/>
    <w:rsid w:val="005C36C3"/>
    <w:rsid w:val="005C379B"/>
    <w:rsid w:val="005C383E"/>
    <w:rsid w:val="005C5CF4"/>
    <w:rsid w:val="005C61EC"/>
    <w:rsid w:val="005C695F"/>
    <w:rsid w:val="005D054C"/>
    <w:rsid w:val="005D1370"/>
    <w:rsid w:val="005D1A3F"/>
    <w:rsid w:val="005D21FF"/>
    <w:rsid w:val="005D2621"/>
    <w:rsid w:val="005D2639"/>
    <w:rsid w:val="005D2C07"/>
    <w:rsid w:val="005D2D34"/>
    <w:rsid w:val="005D4F06"/>
    <w:rsid w:val="005D5932"/>
    <w:rsid w:val="005D6C39"/>
    <w:rsid w:val="005D702E"/>
    <w:rsid w:val="005D7A9A"/>
    <w:rsid w:val="005D7BAF"/>
    <w:rsid w:val="005E2842"/>
    <w:rsid w:val="005E28FF"/>
    <w:rsid w:val="005E4090"/>
    <w:rsid w:val="005E40DC"/>
    <w:rsid w:val="005E41A0"/>
    <w:rsid w:val="005E44C5"/>
    <w:rsid w:val="005E4BFA"/>
    <w:rsid w:val="005E4C8C"/>
    <w:rsid w:val="005E512F"/>
    <w:rsid w:val="005E5388"/>
    <w:rsid w:val="005E569B"/>
    <w:rsid w:val="005E604B"/>
    <w:rsid w:val="005E6B44"/>
    <w:rsid w:val="005E6EE8"/>
    <w:rsid w:val="005E74EF"/>
    <w:rsid w:val="005E7567"/>
    <w:rsid w:val="005E7807"/>
    <w:rsid w:val="005F04C9"/>
    <w:rsid w:val="005F0501"/>
    <w:rsid w:val="005F0924"/>
    <w:rsid w:val="005F0B00"/>
    <w:rsid w:val="005F17DF"/>
    <w:rsid w:val="005F1982"/>
    <w:rsid w:val="005F1BC5"/>
    <w:rsid w:val="005F2C8B"/>
    <w:rsid w:val="005F3411"/>
    <w:rsid w:val="005F3941"/>
    <w:rsid w:val="005F3D6E"/>
    <w:rsid w:val="005F3F33"/>
    <w:rsid w:val="005F4177"/>
    <w:rsid w:val="005F5795"/>
    <w:rsid w:val="005F5CFD"/>
    <w:rsid w:val="005F6011"/>
    <w:rsid w:val="005F6978"/>
    <w:rsid w:val="005F6F0B"/>
    <w:rsid w:val="005F7613"/>
    <w:rsid w:val="0060027B"/>
    <w:rsid w:val="00600492"/>
    <w:rsid w:val="00600512"/>
    <w:rsid w:val="00600571"/>
    <w:rsid w:val="006011DC"/>
    <w:rsid w:val="0060238C"/>
    <w:rsid w:val="00602858"/>
    <w:rsid w:val="00602897"/>
    <w:rsid w:val="00602F4B"/>
    <w:rsid w:val="0060360F"/>
    <w:rsid w:val="0060463E"/>
    <w:rsid w:val="006048C3"/>
    <w:rsid w:val="00604F12"/>
    <w:rsid w:val="00605605"/>
    <w:rsid w:val="00605694"/>
    <w:rsid w:val="0060601E"/>
    <w:rsid w:val="006067B0"/>
    <w:rsid w:val="0060684B"/>
    <w:rsid w:val="00606CE3"/>
    <w:rsid w:val="006074EC"/>
    <w:rsid w:val="006077A0"/>
    <w:rsid w:val="00607EE0"/>
    <w:rsid w:val="00610424"/>
    <w:rsid w:val="006105D8"/>
    <w:rsid w:val="00610D4B"/>
    <w:rsid w:val="00611BCE"/>
    <w:rsid w:val="00611C7A"/>
    <w:rsid w:val="0061215F"/>
    <w:rsid w:val="006125E6"/>
    <w:rsid w:val="00613068"/>
    <w:rsid w:val="00613585"/>
    <w:rsid w:val="00613807"/>
    <w:rsid w:val="0061486E"/>
    <w:rsid w:val="006150D2"/>
    <w:rsid w:val="00615183"/>
    <w:rsid w:val="006158A9"/>
    <w:rsid w:val="00615B6F"/>
    <w:rsid w:val="0061629E"/>
    <w:rsid w:val="0061643F"/>
    <w:rsid w:val="0061653D"/>
    <w:rsid w:val="00616CEC"/>
    <w:rsid w:val="00617F40"/>
    <w:rsid w:val="00620343"/>
    <w:rsid w:val="00620390"/>
    <w:rsid w:val="00621293"/>
    <w:rsid w:val="00621383"/>
    <w:rsid w:val="006230C6"/>
    <w:rsid w:val="00624360"/>
    <w:rsid w:val="00625D51"/>
    <w:rsid w:val="0062601E"/>
    <w:rsid w:val="0062618E"/>
    <w:rsid w:val="0062743A"/>
    <w:rsid w:val="00627831"/>
    <w:rsid w:val="00627BDC"/>
    <w:rsid w:val="00630E13"/>
    <w:rsid w:val="00631716"/>
    <w:rsid w:val="006318BF"/>
    <w:rsid w:val="00631CB3"/>
    <w:rsid w:val="006320EF"/>
    <w:rsid w:val="00632D99"/>
    <w:rsid w:val="006333B2"/>
    <w:rsid w:val="00633F53"/>
    <w:rsid w:val="0063431A"/>
    <w:rsid w:val="00635B50"/>
    <w:rsid w:val="00635B73"/>
    <w:rsid w:val="00635E14"/>
    <w:rsid w:val="00637392"/>
    <w:rsid w:val="00637430"/>
    <w:rsid w:val="006374CB"/>
    <w:rsid w:val="006376F6"/>
    <w:rsid w:val="00637BE3"/>
    <w:rsid w:val="0064070B"/>
    <w:rsid w:val="00640BF4"/>
    <w:rsid w:val="00640C1E"/>
    <w:rsid w:val="00641166"/>
    <w:rsid w:val="006419FF"/>
    <w:rsid w:val="00641C29"/>
    <w:rsid w:val="006421AF"/>
    <w:rsid w:val="00642942"/>
    <w:rsid w:val="006436DF"/>
    <w:rsid w:val="0064400E"/>
    <w:rsid w:val="0064416A"/>
    <w:rsid w:val="00644913"/>
    <w:rsid w:val="00644F1B"/>
    <w:rsid w:val="00645D6D"/>
    <w:rsid w:val="00646363"/>
    <w:rsid w:val="006465CA"/>
    <w:rsid w:val="00646F41"/>
    <w:rsid w:val="006500E4"/>
    <w:rsid w:val="00650637"/>
    <w:rsid w:val="006509DE"/>
    <w:rsid w:val="00650BB2"/>
    <w:rsid w:val="00651271"/>
    <w:rsid w:val="00651918"/>
    <w:rsid w:val="00651D1B"/>
    <w:rsid w:val="0065231E"/>
    <w:rsid w:val="0065335F"/>
    <w:rsid w:val="00653473"/>
    <w:rsid w:val="00653A7C"/>
    <w:rsid w:val="006548A9"/>
    <w:rsid w:val="00654F87"/>
    <w:rsid w:val="006552AC"/>
    <w:rsid w:val="00655781"/>
    <w:rsid w:val="0065586E"/>
    <w:rsid w:val="00655FBE"/>
    <w:rsid w:val="006571C2"/>
    <w:rsid w:val="00660805"/>
    <w:rsid w:val="00660C44"/>
    <w:rsid w:val="00661FB5"/>
    <w:rsid w:val="00662252"/>
    <w:rsid w:val="00662809"/>
    <w:rsid w:val="00662A97"/>
    <w:rsid w:val="00663ABF"/>
    <w:rsid w:val="00663E21"/>
    <w:rsid w:val="00664C5F"/>
    <w:rsid w:val="00664ECE"/>
    <w:rsid w:val="006653D2"/>
    <w:rsid w:val="00666043"/>
    <w:rsid w:val="00666949"/>
    <w:rsid w:val="006669B4"/>
    <w:rsid w:val="00666B6E"/>
    <w:rsid w:val="00666DC9"/>
    <w:rsid w:val="00670024"/>
    <w:rsid w:val="00670323"/>
    <w:rsid w:val="0067032C"/>
    <w:rsid w:val="00670770"/>
    <w:rsid w:val="00670881"/>
    <w:rsid w:val="00671EEC"/>
    <w:rsid w:val="00671FEF"/>
    <w:rsid w:val="00672237"/>
    <w:rsid w:val="00672A13"/>
    <w:rsid w:val="00672B6D"/>
    <w:rsid w:val="0067362D"/>
    <w:rsid w:val="00674732"/>
    <w:rsid w:val="00674D44"/>
    <w:rsid w:val="00674FE2"/>
    <w:rsid w:val="00675039"/>
    <w:rsid w:val="00675398"/>
    <w:rsid w:val="0067545A"/>
    <w:rsid w:val="00675731"/>
    <w:rsid w:val="00675C38"/>
    <w:rsid w:val="00677241"/>
    <w:rsid w:val="00677534"/>
    <w:rsid w:val="006776D4"/>
    <w:rsid w:val="00677811"/>
    <w:rsid w:val="006800C6"/>
    <w:rsid w:val="00680481"/>
    <w:rsid w:val="006805E8"/>
    <w:rsid w:val="00680742"/>
    <w:rsid w:val="006808A4"/>
    <w:rsid w:val="00680A2F"/>
    <w:rsid w:val="00680E7F"/>
    <w:rsid w:val="0068152B"/>
    <w:rsid w:val="0068216E"/>
    <w:rsid w:val="00682AC1"/>
    <w:rsid w:val="00682EC9"/>
    <w:rsid w:val="00683AE0"/>
    <w:rsid w:val="00684702"/>
    <w:rsid w:val="0068497A"/>
    <w:rsid w:val="006849A6"/>
    <w:rsid w:val="00684A1E"/>
    <w:rsid w:val="0068523B"/>
    <w:rsid w:val="00685AB7"/>
    <w:rsid w:val="00685B29"/>
    <w:rsid w:val="006871BD"/>
    <w:rsid w:val="006871FB"/>
    <w:rsid w:val="006874C6"/>
    <w:rsid w:val="00687E14"/>
    <w:rsid w:val="00690669"/>
    <w:rsid w:val="00690827"/>
    <w:rsid w:val="00690E8D"/>
    <w:rsid w:val="00690EE0"/>
    <w:rsid w:val="00690FBB"/>
    <w:rsid w:val="006914E9"/>
    <w:rsid w:val="00691E97"/>
    <w:rsid w:val="00692CCD"/>
    <w:rsid w:val="00692D0D"/>
    <w:rsid w:val="00693CA9"/>
    <w:rsid w:val="00694678"/>
    <w:rsid w:val="00694DB9"/>
    <w:rsid w:val="00694F33"/>
    <w:rsid w:val="00695703"/>
    <w:rsid w:val="0069605C"/>
    <w:rsid w:val="00696961"/>
    <w:rsid w:val="00696BC0"/>
    <w:rsid w:val="0069712F"/>
    <w:rsid w:val="0069794B"/>
    <w:rsid w:val="00697B3C"/>
    <w:rsid w:val="006A118E"/>
    <w:rsid w:val="006A11A6"/>
    <w:rsid w:val="006A1669"/>
    <w:rsid w:val="006A1D7C"/>
    <w:rsid w:val="006A26FF"/>
    <w:rsid w:val="006A2712"/>
    <w:rsid w:val="006A3271"/>
    <w:rsid w:val="006A3369"/>
    <w:rsid w:val="006A41D4"/>
    <w:rsid w:val="006A424A"/>
    <w:rsid w:val="006A54F6"/>
    <w:rsid w:val="006A5BD4"/>
    <w:rsid w:val="006A6347"/>
    <w:rsid w:val="006B0180"/>
    <w:rsid w:val="006B0239"/>
    <w:rsid w:val="006B14D3"/>
    <w:rsid w:val="006B1EC0"/>
    <w:rsid w:val="006B1F0B"/>
    <w:rsid w:val="006B250E"/>
    <w:rsid w:val="006B352B"/>
    <w:rsid w:val="006B39D0"/>
    <w:rsid w:val="006B421F"/>
    <w:rsid w:val="006B4F1C"/>
    <w:rsid w:val="006B51B7"/>
    <w:rsid w:val="006B599E"/>
    <w:rsid w:val="006B78FE"/>
    <w:rsid w:val="006C049D"/>
    <w:rsid w:val="006C0845"/>
    <w:rsid w:val="006C08BE"/>
    <w:rsid w:val="006C11B2"/>
    <w:rsid w:val="006C11FF"/>
    <w:rsid w:val="006C1C92"/>
    <w:rsid w:val="006C202B"/>
    <w:rsid w:val="006C210E"/>
    <w:rsid w:val="006C2701"/>
    <w:rsid w:val="006C32F6"/>
    <w:rsid w:val="006C350F"/>
    <w:rsid w:val="006C358E"/>
    <w:rsid w:val="006C38FB"/>
    <w:rsid w:val="006C4160"/>
    <w:rsid w:val="006C4461"/>
    <w:rsid w:val="006C4C89"/>
    <w:rsid w:val="006C4FEA"/>
    <w:rsid w:val="006C6984"/>
    <w:rsid w:val="006D0420"/>
    <w:rsid w:val="006D05DD"/>
    <w:rsid w:val="006D0964"/>
    <w:rsid w:val="006D09F0"/>
    <w:rsid w:val="006D12EA"/>
    <w:rsid w:val="006D16A4"/>
    <w:rsid w:val="006D1B32"/>
    <w:rsid w:val="006D20B1"/>
    <w:rsid w:val="006D2492"/>
    <w:rsid w:val="006D261C"/>
    <w:rsid w:val="006D28D1"/>
    <w:rsid w:val="006D2EA5"/>
    <w:rsid w:val="006D37C7"/>
    <w:rsid w:val="006D387F"/>
    <w:rsid w:val="006D55FC"/>
    <w:rsid w:val="006D58AD"/>
    <w:rsid w:val="006D5F71"/>
    <w:rsid w:val="006D66DD"/>
    <w:rsid w:val="006D7C83"/>
    <w:rsid w:val="006E0419"/>
    <w:rsid w:val="006E08ED"/>
    <w:rsid w:val="006E1399"/>
    <w:rsid w:val="006E200F"/>
    <w:rsid w:val="006E21D5"/>
    <w:rsid w:val="006E256E"/>
    <w:rsid w:val="006E336E"/>
    <w:rsid w:val="006E345E"/>
    <w:rsid w:val="006E36D4"/>
    <w:rsid w:val="006E3FED"/>
    <w:rsid w:val="006E4D67"/>
    <w:rsid w:val="006E4D96"/>
    <w:rsid w:val="006E4F27"/>
    <w:rsid w:val="006E56C2"/>
    <w:rsid w:val="006E5B35"/>
    <w:rsid w:val="006E5CE6"/>
    <w:rsid w:val="006E62F3"/>
    <w:rsid w:val="006E77AE"/>
    <w:rsid w:val="006F0354"/>
    <w:rsid w:val="006F1739"/>
    <w:rsid w:val="006F23BC"/>
    <w:rsid w:val="006F2C7A"/>
    <w:rsid w:val="006F3A43"/>
    <w:rsid w:val="006F3A75"/>
    <w:rsid w:val="006F441F"/>
    <w:rsid w:val="006F4D59"/>
    <w:rsid w:val="006F57A9"/>
    <w:rsid w:val="006F580B"/>
    <w:rsid w:val="006F58EA"/>
    <w:rsid w:val="006F6F48"/>
    <w:rsid w:val="006F7143"/>
    <w:rsid w:val="006F71CF"/>
    <w:rsid w:val="006F7400"/>
    <w:rsid w:val="006F7C27"/>
    <w:rsid w:val="006F7E86"/>
    <w:rsid w:val="00700E78"/>
    <w:rsid w:val="0070293D"/>
    <w:rsid w:val="00702FAE"/>
    <w:rsid w:val="00703150"/>
    <w:rsid w:val="00703174"/>
    <w:rsid w:val="00704BB0"/>
    <w:rsid w:val="007051D8"/>
    <w:rsid w:val="0070568E"/>
    <w:rsid w:val="00705CA9"/>
    <w:rsid w:val="007062AB"/>
    <w:rsid w:val="00706388"/>
    <w:rsid w:val="00706629"/>
    <w:rsid w:val="007073FC"/>
    <w:rsid w:val="00707A57"/>
    <w:rsid w:val="0071000B"/>
    <w:rsid w:val="007102B2"/>
    <w:rsid w:val="007117EB"/>
    <w:rsid w:val="0071216B"/>
    <w:rsid w:val="00712584"/>
    <w:rsid w:val="007127F8"/>
    <w:rsid w:val="0071292A"/>
    <w:rsid w:val="00713AD4"/>
    <w:rsid w:val="00713DF5"/>
    <w:rsid w:val="00713E1D"/>
    <w:rsid w:val="00715362"/>
    <w:rsid w:val="00715DF8"/>
    <w:rsid w:val="0071628D"/>
    <w:rsid w:val="00716760"/>
    <w:rsid w:val="00716F2A"/>
    <w:rsid w:val="007172DB"/>
    <w:rsid w:val="00717492"/>
    <w:rsid w:val="007205A8"/>
    <w:rsid w:val="007208FB"/>
    <w:rsid w:val="007210AD"/>
    <w:rsid w:val="0072292D"/>
    <w:rsid w:val="007234CF"/>
    <w:rsid w:val="007234F7"/>
    <w:rsid w:val="007246A9"/>
    <w:rsid w:val="00724FB6"/>
    <w:rsid w:val="00725031"/>
    <w:rsid w:val="00725598"/>
    <w:rsid w:val="00725C6C"/>
    <w:rsid w:val="00725E2B"/>
    <w:rsid w:val="00726327"/>
    <w:rsid w:val="00726332"/>
    <w:rsid w:val="0072635B"/>
    <w:rsid w:val="0072710B"/>
    <w:rsid w:val="00730483"/>
    <w:rsid w:val="00730599"/>
    <w:rsid w:val="00730C64"/>
    <w:rsid w:val="00730DE8"/>
    <w:rsid w:val="00731433"/>
    <w:rsid w:val="007314D6"/>
    <w:rsid w:val="00731617"/>
    <w:rsid w:val="007319C4"/>
    <w:rsid w:val="00731C08"/>
    <w:rsid w:val="00731F6A"/>
    <w:rsid w:val="0073231A"/>
    <w:rsid w:val="00732D9E"/>
    <w:rsid w:val="00733727"/>
    <w:rsid w:val="007340D5"/>
    <w:rsid w:val="007348B9"/>
    <w:rsid w:val="00734A11"/>
    <w:rsid w:val="00734BCC"/>
    <w:rsid w:val="007359AE"/>
    <w:rsid w:val="00735B4E"/>
    <w:rsid w:val="0074062C"/>
    <w:rsid w:val="00740C65"/>
    <w:rsid w:val="00741564"/>
    <w:rsid w:val="00741C8C"/>
    <w:rsid w:val="00741D88"/>
    <w:rsid w:val="00742D33"/>
    <w:rsid w:val="007433D6"/>
    <w:rsid w:val="00744927"/>
    <w:rsid w:val="007454C8"/>
    <w:rsid w:val="007458A6"/>
    <w:rsid w:val="007461EB"/>
    <w:rsid w:val="00746361"/>
    <w:rsid w:val="0074672F"/>
    <w:rsid w:val="007471E8"/>
    <w:rsid w:val="00747CCE"/>
    <w:rsid w:val="00750230"/>
    <w:rsid w:val="0075129E"/>
    <w:rsid w:val="00751BD9"/>
    <w:rsid w:val="00751C29"/>
    <w:rsid w:val="007535EA"/>
    <w:rsid w:val="00753A0C"/>
    <w:rsid w:val="00753E44"/>
    <w:rsid w:val="00753F8F"/>
    <w:rsid w:val="007545C2"/>
    <w:rsid w:val="0075535A"/>
    <w:rsid w:val="00755583"/>
    <w:rsid w:val="007568DE"/>
    <w:rsid w:val="00757C6E"/>
    <w:rsid w:val="00757EE5"/>
    <w:rsid w:val="00760A05"/>
    <w:rsid w:val="007621CB"/>
    <w:rsid w:val="00762BF7"/>
    <w:rsid w:val="00762F53"/>
    <w:rsid w:val="00763523"/>
    <w:rsid w:val="00763ECA"/>
    <w:rsid w:val="00764B8B"/>
    <w:rsid w:val="00764CD4"/>
    <w:rsid w:val="00764F8E"/>
    <w:rsid w:val="00766203"/>
    <w:rsid w:val="00766530"/>
    <w:rsid w:val="00766649"/>
    <w:rsid w:val="00766BF9"/>
    <w:rsid w:val="00770542"/>
    <w:rsid w:val="0077090C"/>
    <w:rsid w:val="007735C1"/>
    <w:rsid w:val="00773DAE"/>
    <w:rsid w:val="0077409A"/>
    <w:rsid w:val="00774A65"/>
    <w:rsid w:val="00774E8B"/>
    <w:rsid w:val="007750E2"/>
    <w:rsid w:val="00776305"/>
    <w:rsid w:val="007768E4"/>
    <w:rsid w:val="00776C40"/>
    <w:rsid w:val="00777263"/>
    <w:rsid w:val="00777513"/>
    <w:rsid w:val="00777DEC"/>
    <w:rsid w:val="00780314"/>
    <w:rsid w:val="007827DD"/>
    <w:rsid w:val="00782A44"/>
    <w:rsid w:val="007836F9"/>
    <w:rsid w:val="007848E5"/>
    <w:rsid w:val="00785632"/>
    <w:rsid w:val="007857C6"/>
    <w:rsid w:val="00785C56"/>
    <w:rsid w:val="00785DDB"/>
    <w:rsid w:val="0078615F"/>
    <w:rsid w:val="00786B43"/>
    <w:rsid w:val="0078764D"/>
    <w:rsid w:val="007877C1"/>
    <w:rsid w:val="007900B1"/>
    <w:rsid w:val="00790706"/>
    <w:rsid w:val="0079155C"/>
    <w:rsid w:val="0079172C"/>
    <w:rsid w:val="007926A3"/>
    <w:rsid w:val="007931DF"/>
    <w:rsid w:val="00793AEA"/>
    <w:rsid w:val="00793EF3"/>
    <w:rsid w:val="00793F2E"/>
    <w:rsid w:val="00796EFA"/>
    <w:rsid w:val="007A0333"/>
    <w:rsid w:val="007A0A04"/>
    <w:rsid w:val="007A0FBB"/>
    <w:rsid w:val="007A11FA"/>
    <w:rsid w:val="007A2E33"/>
    <w:rsid w:val="007A36CB"/>
    <w:rsid w:val="007A3FCB"/>
    <w:rsid w:val="007A497A"/>
    <w:rsid w:val="007A4D41"/>
    <w:rsid w:val="007A4E0E"/>
    <w:rsid w:val="007A5524"/>
    <w:rsid w:val="007A5871"/>
    <w:rsid w:val="007A5EE2"/>
    <w:rsid w:val="007A61D8"/>
    <w:rsid w:val="007A6E07"/>
    <w:rsid w:val="007A6FDF"/>
    <w:rsid w:val="007A7219"/>
    <w:rsid w:val="007B019C"/>
    <w:rsid w:val="007B0B48"/>
    <w:rsid w:val="007B1B8B"/>
    <w:rsid w:val="007B2477"/>
    <w:rsid w:val="007B34A3"/>
    <w:rsid w:val="007B401D"/>
    <w:rsid w:val="007B55E4"/>
    <w:rsid w:val="007B6A67"/>
    <w:rsid w:val="007B6EFB"/>
    <w:rsid w:val="007B7C7C"/>
    <w:rsid w:val="007C242E"/>
    <w:rsid w:val="007C25F7"/>
    <w:rsid w:val="007C2626"/>
    <w:rsid w:val="007C2866"/>
    <w:rsid w:val="007C3337"/>
    <w:rsid w:val="007C339F"/>
    <w:rsid w:val="007C34E1"/>
    <w:rsid w:val="007C3563"/>
    <w:rsid w:val="007C46AB"/>
    <w:rsid w:val="007C5BF4"/>
    <w:rsid w:val="007C62F1"/>
    <w:rsid w:val="007C6DD1"/>
    <w:rsid w:val="007C79AB"/>
    <w:rsid w:val="007C7D74"/>
    <w:rsid w:val="007C7F54"/>
    <w:rsid w:val="007D0C86"/>
    <w:rsid w:val="007D11B9"/>
    <w:rsid w:val="007D19EA"/>
    <w:rsid w:val="007D26CA"/>
    <w:rsid w:val="007D2A09"/>
    <w:rsid w:val="007D341A"/>
    <w:rsid w:val="007D3B55"/>
    <w:rsid w:val="007D40B3"/>
    <w:rsid w:val="007D4802"/>
    <w:rsid w:val="007D4E12"/>
    <w:rsid w:val="007D5110"/>
    <w:rsid w:val="007D54AC"/>
    <w:rsid w:val="007D5B5E"/>
    <w:rsid w:val="007D62CB"/>
    <w:rsid w:val="007D62E6"/>
    <w:rsid w:val="007D7CF0"/>
    <w:rsid w:val="007E019F"/>
    <w:rsid w:val="007E08CD"/>
    <w:rsid w:val="007E0946"/>
    <w:rsid w:val="007E0CAB"/>
    <w:rsid w:val="007E0CE6"/>
    <w:rsid w:val="007E0D19"/>
    <w:rsid w:val="007E10A5"/>
    <w:rsid w:val="007E16D4"/>
    <w:rsid w:val="007E21EB"/>
    <w:rsid w:val="007E3615"/>
    <w:rsid w:val="007E4753"/>
    <w:rsid w:val="007E5040"/>
    <w:rsid w:val="007E56E6"/>
    <w:rsid w:val="007E5962"/>
    <w:rsid w:val="007E67D0"/>
    <w:rsid w:val="007E6B77"/>
    <w:rsid w:val="007E6DFF"/>
    <w:rsid w:val="007E6F6A"/>
    <w:rsid w:val="007E7094"/>
    <w:rsid w:val="007F08F6"/>
    <w:rsid w:val="007F0AED"/>
    <w:rsid w:val="007F104F"/>
    <w:rsid w:val="007F16C6"/>
    <w:rsid w:val="007F19B7"/>
    <w:rsid w:val="007F21D5"/>
    <w:rsid w:val="007F2C39"/>
    <w:rsid w:val="007F2DF0"/>
    <w:rsid w:val="007F302B"/>
    <w:rsid w:val="007F351D"/>
    <w:rsid w:val="007F39DC"/>
    <w:rsid w:val="007F3AA7"/>
    <w:rsid w:val="007F4148"/>
    <w:rsid w:val="007F4752"/>
    <w:rsid w:val="007F4FBD"/>
    <w:rsid w:val="007F52DA"/>
    <w:rsid w:val="007F578C"/>
    <w:rsid w:val="007F58A8"/>
    <w:rsid w:val="007F5F95"/>
    <w:rsid w:val="007F6F6D"/>
    <w:rsid w:val="007F7025"/>
    <w:rsid w:val="007F7030"/>
    <w:rsid w:val="007F70C9"/>
    <w:rsid w:val="007F7223"/>
    <w:rsid w:val="007F7DEE"/>
    <w:rsid w:val="0080196D"/>
    <w:rsid w:val="00801A32"/>
    <w:rsid w:val="00801E8C"/>
    <w:rsid w:val="008028A8"/>
    <w:rsid w:val="00803510"/>
    <w:rsid w:val="00803883"/>
    <w:rsid w:val="0080390D"/>
    <w:rsid w:val="00803A20"/>
    <w:rsid w:val="00803B1E"/>
    <w:rsid w:val="0080410C"/>
    <w:rsid w:val="00804203"/>
    <w:rsid w:val="0080622D"/>
    <w:rsid w:val="008065B4"/>
    <w:rsid w:val="00806BA5"/>
    <w:rsid w:val="00807822"/>
    <w:rsid w:val="00807ED0"/>
    <w:rsid w:val="00810054"/>
    <w:rsid w:val="008139F9"/>
    <w:rsid w:val="00814418"/>
    <w:rsid w:val="00815F93"/>
    <w:rsid w:val="0081627B"/>
    <w:rsid w:val="008162A4"/>
    <w:rsid w:val="00816548"/>
    <w:rsid w:val="00816F55"/>
    <w:rsid w:val="00817690"/>
    <w:rsid w:val="00817782"/>
    <w:rsid w:val="008179FD"/>
    <w:rsid w:val="008206AB"/>
    <w:rsid w:val="008208B9"/>
    <w:rsid w:val="00820C1F"/>
    <w:rsid w:val="00820FDA"/>
    <w:rsid w:val="00821009"/>
    <w:rsid w:val="0082328B"/>
    <w:rsid w:val="008235B2"/>
    <w:rsid w:val="00823B7C"/>
    <w:rsid w:val="0082496C"/>
    <w:rsid w:val="00825262"/>
    <w:rsid w:val="00825818"/>
    <w:rsid w:val="008258B6"/>
    <w:rsid w:val="00826C0B"/>
    <w:rsid w:val="00827566"/>
    <w:rsid w:val="00827AF0"/>
    <w:rsid w:val="00830018"/>
    <w:rsid w:val="00830C38"/>
    <w:rsid w:val="00831846"/>
    <w:rsid w:val="008322A5"/>
    <w:rsid w:val="00832C00"/>
    <w:rsid w:val="00832F92"/>
    <w:rsid w:val="008337A1"/>
    <w:rsid w:val="00833FF5"/>
    <w:rsid w:val="008340EE"/>
    <w:rsid w:val="00834854"/>
    <w:rsid w:val="00834C14"/>
    <w:rsid w:val="00834E44"/>
    <w:rsid w:val="008353E2"/>
    <w:rsid w:val="00835418"/>
    <w:rsid w:val="00836045"/>
    <w:rsid w:val="00836077"/>
    <w:rsid w:val="0083659F"/>
    <w:rsid w:val="0083695C"/>
    <w:rsid w:val="00836C7C"/>
    <w:rsid w:val="008375C2"/>
    <w:rsid w:val="008376E8"/>
    <w:rsid w:val="00837CF5"/>
    <w:rsid w:val="00837F17"/>
    <w:rsid w:val="00840193"/>
    <w:rsid w:val="008405CA"/>
    <w:rsid w:val="008417BB"/>
    <w:rsid w:val="00841F9F"/>
    <w:rsid w:val="00842302"/>
    <w:rsid w:val="00842846"/>
    <w:rsid w:val="00843BA9"/>
    <w:rsid w:val="00844015"/>
    <w:rsid w:val="00844062"/>
    <w:rsid w:val="008444D1"/>
    <w:rsid w:val="00844D5A"/>
    <w:rsid w:val="00844F51"/>
    <w:rsid w:val="008450C6"/>
    <w:rsid w:val="008459DD"/>
    <w:rsid w:val="00845F0F"/>
    <w:rsid w:val="00846C15"/>
    <w:rsid w:val="0085080D"/>
    <w:rsid w:val="00851569"/>
    <w:rsid w:val="00851732"/>
    <w:rsid w:val="00851C0E"/>
    <w:rsid w:val="00852773"/>
    <w:rsid w:val="008530F7"/>
    <w:rsid w:val="00853214"/>
    <w:rsid w:val="008534C2"/>
    <w:rsid w:val="0085369F"/>
    <w:rsid w:val="00853931"/>
    <w:rsid w:val="008550E0"/>
    <w:rsid w:val="00855547"/>
    <w:rsid w:val="008565DD"/>
    <w:rsid w:val="008565ED"/>
    <w:rsid w:val="00857F6C"/>
    <w:rsid w:val="0086026C"/>
    <w:rsid w:val="00860EA9"/>
    <w:rsid w:val="0086106D"/>
    <w:rsid w:val="0086159A"/>
    <w:rsid w:val="0086217C"/>
    <w:rsid w:val="00862C79"/>
    <w:rsid w:val="008634E0"/>
    <w:rsid w:val="00863C4F"/>
    <w:rsid w:val="00865650"/>
    <w:rsid w:val="0086566C"/>
    <w:rsid w:val="008659E5"/>
    <w:rsid w:val="00865FB1"/>
    <w:rsid w:val="00866B64"/>
    <w:rsid w:val="00867298"/>
    <w:rsid w:val="00867577"/>
    <w:rsid w:val="00867AA5"/>
    <w:rsid w:val="00867B69"/>
    <w:rsid w:val="008700EC"/>
    <w:rsid w:val="00870E08"/>
    <w:rsid w:val="00872450"/>
    <w:rsid w:val="00873157"/>
    <w:rsid w:val="008741F5"/>
    <w:rsid w:val="0087610C"/>
    <w:rsid w:val="008765A2"/>
    <w:rsid w:val="00876E7F"/>
    <w:rsid w:val="0088100A"/>
    <w:rsid w:val="00881736"/>
    <w:rsid w:val="00881B76"/>
    <w:rsid w:val="00882F86"/>
    <w:rsid w:val="00883CB9"/>
    <w:rsid w:val="00883DF9"/>
    <w:rsid w:val="008855D1"/>
    <w:rsid w:val="0088568E"/>
    <w:rsid w:val="00886369"/>
    <w:rsid w:val="00887857"/>
    <w:rsid w:val="00887F0D"/>
    <w:rsid w:val="00887FB6"/>
    <w:rsid w:val="00890069"/>
    <w:rsid w:val="008909C1"/>
    <w:rsid w:val="00891DD5"/>
    <w:rsid w:val="0089290D"/>
    <w:rsid w:val="00892BA0"/>
    <w:rsid w:val="00892D7E"/>
    <w:rsid w:val="008936E4"/>
    <w:rsid w:val="00896B43"/>
    <w:rsid w:val="0089788D"/>
    <w:rsid w:val="008A06BB"/>
    <w:rsid w:val="008A0B26"/>
    <w:rsid w:val="008A2A55"/>
    <w:rsid w:val="008A3441"/>
    <w:rsid w:val="008A3446"/>
    <w:rsid w:val="008A35CF"/>
    <w:rsid w:val="008A36F1"/>
    <w:rsid w:val="008A3C5A"/>
    <w:rsid w:val="008A4622"/>
    <w:rsid w:val="008A621D"/>
    <w:rsid w:val="008A648A"/>
    <w:rsid w:val="008A6B36"/>
    <w:rsid w:val="008B0062"/>
    <w:rsid w:val="008B1D40"/>
    <w:rsid w:val="008B2780"/>
    <w:rsid w:val="008B2C2A"/>
    <w:rsid w:val="008B313A"/>
    <w:rsid w:val="008B3607"/>
    <w:rsid w:val="008B3E73"/>
    <w:rsid w:val="008B40BE"/>
    <w:rsid w:val="008B434A"/>
    <w:rsid w:val="008B4EAA"/>
    <w:rsid w:val="008B51FD"/>
    <w:rsid w:val="008B5467"/>
    <w:rsid w:val="008B547A"/>
    <w:rsid w:val="008B655B"/>
    <w:rsid w:val="008B7204"/>
    <w:rsid w:val="008B765A"/>
    <w:rsid w:val="008C06F2"/>
    <w:rsid w:val="008C0DA8"/>
    <w:rsid w:val="008C1336"/>
    <w:rsid w:val="008C1771"/>
    <w:rsid w:val="008C18AC"/>
    <w:rsid w:val="008C1BD2"/>
    <w:rsid w:val="008C1D0D"/>
    <w:rsid w:val="008C2CF3"/>
    <w:rsid w:val="008C3580"/>
    <w:rsid w:val="008C50E3"/>
    <w:rsid w:val="008C577F"/>
    <w:rsid w:val="008C5C9D"/>
    <w:rsid w:val="008C5DCB"/>
    <w:rsid w:val="008C61AA"/>
    <w:rsid w:val="008C6767"/>
    <w:rsid w:val="008C6F6D"/>
    <w:rsid w:val="008C7589"/>
    <w:rsid w:val="008C76B3"/>
    <w:rsid w:val="008C78C2"/>
    <w:rsid w:val="008C7BF1"/>
    <w:rsid w:val="008D0AB6"/>
    <w:rsid w:val="008D0DBD"/>
    <w:rsid w:val="008D186E"/>
    <w:rsid w:val="008D1BE7"/>
    <w:rsid w:val="008D2331"/>
    <w:rsid w:val="008D2B44"/>
    <w:rsid w:val="008D2CF2"/>
    <w:rsid w:val="008D2D4B"/>
    <w:rsid w:val="008D42FE"/>
    <w:rsid w:val="008D4712"/>
    <w:rsid w:val="008D4971"/>
    <w:rsid w:val="008D4C84"/>
    <w:rsid w:val="008D4E93"/>
    <w:rsid w:val="008D537A"/>
    <w:rsid w:val="008D60C6"/>
    <w:rsid w:val="008D64AA"/>
    <w:rsid w:val="008D68DC"/>
    <w:rsid w:val="008D70E7"/>
    <w:rsid w:val="008D70FC"/>
    <w:rsid w:val="008D7A65"/>
    <w:rsid w:val="008D7DA9"/>
    <w:rsid w:val="008E0030"/>
    <w:rsid w:val="008E04AF"/>
    <w:rsid w:val="008E0B8B"/>
    <w:rsid w:val="008E0CE8"/>
    <w:rsid w:val="008E1AA3"/>
    <w:rsid w:val="008E1BE2"/>
    <w:rsid w:val="008E1E6E"/>
    <w:rsid w:val="008E2428"/>
    <w:rsid w:val="008E28C3"/>
    <w:rsid w:val="008E2BD9"/>
    <w:rsid w:val="008E35B6"/>
    <w:rsid w:val="008E38E8"/>
    <w:rsid w:val="008E466F"/>
    <w:rsid w:val="008E4B68"/>
    <w:rsid w:val="008E54B3"/>
    <w:rsid w:val="008E55F2"/>
    <w:rsid w:val="008E68CA"/>
    <w:rsid w:val="008E6D8F"/>
    <w:rsid w:val="008E6F00"/>
    <w:rsid w:val="008E710A"/>
    <w:rsid w:val="008E7133"/>
    <w:rsid w:val="008E71B2"/>
    <w:rsid w:val="008F09EE"/>
    <w:rsid w:val="008F0E4C"/>
    <w:rsid w:val="008F1025"/>
    <w:rsid w:val="008F11BA"/>
    <w:rsid w:val="008F16B7"/>
    <w:rsid w:val="008F1C5E"/>
    <w:rsid w:val="008F2335"/>
    <w:rsid w:val="008F2688"/>
    <w:rsid w:val="008F33CE"/>
    <w:rsid w:val="008F3584"/>
    <w:rsid w:val="008F381C"/>
    <w:rsid w:val="008F3FB9"/>
    <w:rsid w:val="008F4A2A"/>
    <w:rsid w:val="008F4FA9"/>
    <w:rsid w:val="008F561F"/>
    <w:rsid w:val="008F5F0C"/>
    <w:rsid w:val="008F6A5A"/>
    <w:rsid w:val="008F7883"/>
    <w:rsid w:val="00900908"/>
    <w:rsid w:val="00900EDA"/>
    <w:rsid w:val="009017EC"/>
    <w:rsid w:val="00901C9D"/>
    <w:rsid w:val="00902C81"/>
    <w:rsid w:val="00902E7D"/>
    <w:rsid w:val="009031D0"/>
    <w:rsid w:val="0090461D"/>
    <w:rsid w:val="0090490B"/>
    <w:rsid w:val="00904E9C"/>
    <w:rsid w:val="00904FCE"/>
    <w:rsid w:val="0090635F"/>
    <w:rsid w:val="00906710"/>
    <w:rsid w:val="00906BA6"/>
    <w:rsid w:val="0090722B"/>
    <w:rsid w:val="009072B9"/>
    <w:rsid w:val="0090777B"/>
    <w:rsid w:val="009104A3"/>
    <w:rsid w:val="009122EC"/>
    <w:rsid w:val="0091244A"/>
    <w:rsid w:val="00913321"/>
    <w:rsid w:val="009139EE"/>
    <w:rsid w:val="00913DA8"/>
    <w:rsid w:val="00914155"/>
    <w:rsid w:val="00914373"/>
    <w:rsid w:val="00914532"/>
    <w:rsid w:val="00914C7D"/>
    <w:rsid w:val="00914DC9"/>
    <w:rsid w:val="00914E9E"/>
    <w:rsid w:val="00915032"/>
    <w:rsid w:val="00915068"/>
    <w:rsid w:val="009150B5"/>
    <w:rsid w:val="00915923"/>
    <w:rsid w:val="009164DE"/>
    <w:rsid w:val="009168DC"/>
    <w:rsid w:val="00916F1F"/>
    <w:rsid w:val="009177FC"/>
    <w:rsid w:val="00917D96"/>
    <w:rsid w:val="0092127C"/>
    <w:rsid w:val="00921B4B"/>
    <w:rsid w:val="0092419F"/>
    <w:rsid w:val="00924FFD"/>
    <w:rsid w:val="009257BA"/>
    <w:rsid w:val="00925C5C"/>
    <w:rsid w:val="00925D69"/>
    <w:rsid w:val="00925F0D"/>
    <w:rsid w:val="00926060"/>
    <w:rsid w:val="0092666A"/>
    <w:rsid w:val="00926DEF"/>
    <w:rsid w:val="00927680"/>
    <w:rsid w:val="009279F1"/>
    <w:rsid w:val="00927CD8"/>
    <w:rsid w:val="00927FDE"/>
    <w:rsid w:val="00930EB7"/>
    <w:rsid w:val="009318EB"/>
    <w:rsid w:val="00931956"/>
    <w:rsid w:val="00931B8F"/>
    <w:rsid w:val="00931E2F"/>
    <w:rsid w:val="00931E93"/>
    <w:rsid w:val="00932939"/>
    <w:rsid w:val="00934DDA"/>
    <w:rsid w:val="0093521F"/>
    <w:rsid w:val="00935BB2"/>
    <w:rsid w:val="00936BBB"/>
    <w:rsid w:val="00936D6E"/>
    <w:rsid w:val="00936E29"/>
    <w:rsid w:val="009373B8"/>
    <w:rsid w:val="00940879"/>
    <w:rsid w:val="00941015"/>
    <w:rsid w:val="00941BB0"/>
    <w:rsid w:val="00942BAA"/>
    <w:rsid w:val="00943022"/>
    <w:rsid w:val="00943400"/>
    <w:rsid w:val="00943ACA"/>
    <w:rsid w:val="00944006"/>
    <w:rsid w:val="00944666"/>
    <w:rsid w:val="009449A1"/>
    <w:rsid w:val="0094633B"/>
    <w:rsid w:val="00946881"/>
    <w:rsid w:val="009475DE"/>
    <w:rsid w:val="009476AF"/>
    <w:rsid w:val="00950137"/>
    <w:rsid w:val="00950749"/>
    <w:rsid w:val="009507EC"/>
    <w:rsid w:val="0095211D"/>
    <w:rsid w:val="009522C6"/>
    <w:rsid w:val="009523C7"/>
    <w:rsid w:val="00952938"/>
    <w:rsid w:val="00953B56"/>
    <w:rsid w:val="0095469C"/>
    <w:rsid w:val="009559DB"/>
    <w:rsid w:val="00957D9E"/>
    <w:rsid w:val="00960937"/>
    <w:rsid w:val="00960F4F"/>
    <w:rsid w:val="009617CB"/>
    <w:rsid w:val="00962441"/>
    <w:rsid w:val="009628D4"/>
    <w:rsid w:val="0096366C"/>
    <w:rsid w:val="00964564"/>
    <w:rsid w:val="00966A21"/>
    <w:rsid w:val="00966BEE"/>
    <w:rsid w:val="00966F43"/>
    <w:rsid w:val="00970D48"/>
    <w:rsid w:val="009712AC"/>
    <w:rsid w:val="009712BB"/>
    <w:rsid w:val="00971BDA"/>
    <w:rsid w:val="00972554"/>
    <w:rsid w:val="009728E8"/>
    <w:rsid w:val="0097373F"/>
    <w:rsid w:val="00973DA6"/>
    <w:rsid w:val="009744BD"/>
    <w:rsid w:val="009744D0"/>
    <w:rsid w:val="00974D5B"/>
    <w:rsid w:val="0097575A"/>
    <w:rsid w:val="00975A23"/>
    <w:rsid w:val="00976562"/>
    <w:rsid w:val="009801AB"/>
    <w:rsid w:val="009807C3"/>
    <w:rsid w:val="00981027"/>
    <w:rsid w:val="00981088"/>
    <w:rsid w:val="009816C2"/>
    <w:rsid w:val="009817BF"/>
    <w:rsid w:val="009820D7"/>
    <w:rsid w:val="00983744"/>
    <w:rsid w:val="00983C0A"/>
    <w:rsid w:val="0098402E"/>
    <w:rsid w:val="009849FC"/>
    <w:rsid w:val="00985365"/>
    <w:rsid w:val="0098593C"/>
    <w:rsid w:val="00985F8A"/>
    <w:rsid w:val="00986E34"/>
    <w:rsid w:val="0098724A"/>
    <w:rsid w:val="0099176A"/>
    <w:rsid w:val="00993255"/>
    <w:rsid w:val="00993658"/>
    <w:rsid w:val="00993AF1"/>
    <w:rsid w:val="00993C12"/>
    <w:rsid w:val="0099487C"/>
    <w:rsid w:val="00994BD1"/>
    <w:rsid w:val="00994BF9"/>
    <w:rsid w:val="009953FE"/>
    <w:rsid w:val="0099596B"/>
    <w:rsid w:val="00995A61"/>
    <w:rsid w:val="0099747D"/>
    <w:rsid w:val="00997B22"/>
    <w:rsid w:val="009A0212"/>
    <w:rsid w:val="009A13EF"/>
    <w:rsid w:val="009A1630"/>
    <w:rsid w:val="009A1981"/>
    <w:rsid w:val="009A1F56"/>
    <w:rsid w:val="009A1FC9"/>
    <w:rsid w:val="009A2420"/>
    <w:rsid w:val="009A270D"/>
    <w:rsid w:val="009A2A7A"/>
    <w:rsid w:val="009A2CA0"/>
    <w:rsid w:val="009A30F5"/>
    <w:rsid w:val="009A3183"/>
    <w:rsid w:val="009A36AC"/>
    <w:rsid w:val="009A49CE"/>
    <w:rsid w:val="009A4AAD"/>
    <w:rsid w:val="009A4F69"/>
    <w:rsid w:val="009A52A7"/>
    <w:rsid w:val="009A6923"/>
    <w:rsid w:val="009B0316"/>
    <w:rsid w:val="009B0AD0"/>
    <w:rsid w:val="009B127A"/>
    <w:rsid w:val="009B12F0"/>
    <w:rsid w:val="009B1E99"/>
    <w:rsid w:val="009B3209"/>
    <w:rsid w:val="009B4FD1"/>
    <w:rsid w:val="009B5B53"/>
    <w:rsid w:val="009B5D83"/>
    <w:rsid w:val="009B65FC"/>
    <w:rsid w:val="009B734E"/>
    <w:rsid w:val="009B7723"/>
    <w:rsid w:val="009C01A4"/>
    <w:rsid w:val="009C0BC3"/>
    <w:rsid w:val="009C1830"/>
    <w:rsid w:val="009C194D"/>
    <w:rsid w:val="009C1F44"/>
    <w:rsid w:val="009C2055"/>
    <w:rsid w:val="009C2584"/>
    <w:rsid w:val="009C3A12"/>
    <w:rsid w:val="009C3B50"/>
    <w:rsid w:val="009C52CB"/>
    <w:rsid w:val="009C5F83"/>
    <w:rsid w:val="009C605C"/>
    <w:rsid w:val="009C6AB2"/>
    <w:rsid w:val="009C717B"/>
    <w:rsid w:val="009C737C"/>
    <w:rsid w:val="009C7C13"/>
    <w:rsid w:val="009D0BC6"/>
    <w:rsid w:val="009D1178"/>
    <w:rsid w:val="009D1F6B"/>
    <w:rsid w:val="009D25BD"/>
    <w:rsid w:val="009D3C1A"/>
    <w:rsid w:val="009D5793"/>
    <w:rsid w:val="009D5E56"/>
    <w:rsid w:val="009D5EED"/>
    <w:rsid w:val="009D64DA"/>
    <w:rsid w:val="009D6A50"/>
    <w:rsid w:val="009D7223"/>
    <w:rsid w:val="009D7A42"/>
    <w:rsid w:val="009D7E34"/>
    <w:rsid w:val="009E074A"/>
    <w:rsid w:val="009E077F"/>
    <w:rsid w:val="009E084D"/>
    <w:rsid w:val="009E1FF8"/>
    <w:rsid w:val="009E2474"/>
    <w:rsid w:val="009E315D"/>
    <w:rsid w:val="009E335B"/>
    <w:rsid w:val="009E3822"/>
    <w:rsid w:val="009E3B55"/>
    <w:rsid w:val="009E5140"/>
    <w:rsid w:val="009E5345"/>
    <w:rsid w:val="009E6F12"/>
    <w:rsid w:val="009E74DD"/>
    <w:rsid w:val="009F0812"/>
    <w:rsid w:val="009F0C8D"/>
    <w:rsid w:val="009F0ED9"/>
    <w:rsid w:val="009F1125"/>
    <w:rsid w:val="009F14FA"/>
    <w:rsid w:val="009F208F"/>
    <w:rsid w:val="009F2BE7"/>
    <w:rsid w:val="009F2DEA"/>
    <w:rsid w:val="009F3411"/>
    <w:rsid w:val="009F3680"/>
    <w:rsid w:val="009F3AD6"/>
    <w:rsid w:val="009F4334"/>
    <w:rsid w:val="009F48DB"/>
    <w:rsid w:val="009F573B"/>
    <w:rsid w:val="009F5C01"/>
    <w:rsid w:val="009F5EFF"/>
    <w:rsid w:val="009F6388"/>
    <w:rsid w:val="009F6905"/>
    <w:rsid w:val="009F6F99"/>
    <w:rsid w:val="009F7050"/>
    <w:rsid w:val="009F763B"/>
    <w:rsid w:val="009F7F42"/>
    <w:rsid w:val="00A001A5"/>
    <w:rsid w:val="00A00C88"/>
    <w:rsid w:val="00A0145E"/>
    <w:rsid w:val="00A018F8"/>
    <w:rsid w:val="00A0211F"/>
    <w:rsid w:val="00A024D8"/>
    <w:rsid w:val="00A02B66"/>
    <w:rsid w:val="00A03194"/>
    <w:rsid w:val="00A035FF"/>
    <w:rsid w:val="00A03D63"/>
    <w:rsid w:val="00A040D9"/>
    <w:rsid w:val="00A041D7"/>
    <w:rsid w:val="00A04BC9"/>
    <w:rsid w:val="00A05320"/>
    <w:rsid w:val="00A05450"/>
    <w:rsid w:val="00A056AE"/>
    <w:rsid w:val="00A063B2"/>
    <w:rsid w:val="00A06483"/>
    <w:rsid w:val="00A06B7F"/>
    <w:rsid w:val="00A06EBF"/>
    <w:rsid w:val="00A0761C"/>
    <w:rsid w:val="00A07CE2"/>
    <w:rsid w:val="00A10454"/>
    <w:rsid w:val="00A11066"/>
    <w:rsid w:val="00A11202"/>
    <w:rsid w:val="00A12A7B"/>
    <w:rsid w:val="00A13FEE"/>
    <w:rsid w:val="00A14566"/>
    <w:rsid w:val="00A15CFB"/>
    <w:rsid w:val="00A16B08"/>
    <w:rsid w:val="00A17254"/>
    <w:rsid w:val="00A1792F"/>
    <w:rsid w:val="00A20214"/>
    <w:rsid w:val="00A20610"/>
    <w:rsid w:val="00A20B6E"/>
    <w:rsid w:val="00A20E5B"/>
    <w:rsid w:val="00A21004"/>
    <w:rsid w:val="00A210CA"/>
    <w:rsid w:val="00A2155E"/>
    <w:rsid w:val="00A21831"/>
    <w:rsid w:val="00A22075"/>
    <w:rsid w:val="00A23B68"/>
    <w:rsid w:val="00A242DB"/>
    <w:rsid w:val="00A2466D"/>
    <w:rsid w:val="00A25153"/>
    <w:rsid w:val="00A254AA"/>
    <w:rsid w:val="00A25B11"/>
    <w:rsid w:val="00A272D3"/>
    <w:rsid w:val="00A3057F"/>
    <w:rsid w:val="00A30691"/>
    <w:rsid w:val="00A30A2E"/>
    <w:rsid w:val="00A3148A"/>
    <w:rsid w:val="00A31941"/>
    <w:rsid w:val="00A322FE"/>
    <w:rsid w:val="00A32590"/>
    <w:rsid w:val="00A3283B"/>
    <w:rsid w:val="00A353F0"/>
    <w:rsid w:val="00A35923"/>
    <w:rsid w:val="00A35978"/>
    <w:rsid w:val="00A37141"/>
    <w:rsid w:val="00A375FB"/>
    <w:rsid w:val="00A37B6B"/>
    <w:rsid w:val="00A37C84"/>
    <w:rsid w:val="00A37D37"/>
    <w:rsid w:val="00A4077B"/>
    <w:rsid w:val="00A41112"/>
    <w:rsid w:val="00A41186"/>
    <w:rsid w:val="00A424CA"/>
    <w:rsid w:val="00A425A6"/>
    <w:rsid w:val="00A426A1"/>
    <w:rsid w:val="00A4319A"/>
    <w:rsid w:val="00A442EB"/>
    <w:rsid w:val="00A449F4"/>
    <w:rsid w:val="00A44C66"/>
    <w:rsid w:val="00A44CD7"/>
    <w:rsid w:val="00A4594C"/>
    <w:rsid w:val="00A45B70"/>
    <w:rsid w:val="00A45CF9"/>
    <w:rsid w:val="00A461DC"/>
    <w:rsid w:val="00A462F6"/>
    <w:rsid w:val="00A4695B"/>
    <w:rsid w:val="00A474AE"/>
    <w:rsid w:val="00A50C28"/>
    <w:rsid w:val="00A50CD3"/>
    <w:rsid w:val="00A50E66"/>
    <w:rsid w:val="00A510B2"/>
    <w:rsid w:val="00A518AC"/>
    <w:rsid w:val="00A51EA7"/>
    <w:rsid w:val="00A51EAE"/>
    <w:rsid w:val="00A51FB3"/>
    <w:rsid w:val="00A52095"/>
    <w:rsid w:val="00A52101"/>
    <w:rsid w:val="00A52EBF"/>
    <w:rsid w:val="00A54324"/>
    <w:rsid w:val="00A5488E"/>
    <w:rsid w:val="00A54D93"/>
    <w:rsid w:val="00A56D9E"/>
    <w:rsid w:val="00A57780"/>
    <w:rsid w:val="00A57849"/>
    <w:rsid w:val="00A578E5"/>
    <w:rsid w:val="00A60ED1"/>
    <w:rsid w:val="00A616C7"/>
    <w:rsid w:val="00A6214E"/>
    <w:rsid w:val="00A6283B"/>
    <w:rsid w:val="00A62B8F"/>
    <w:rsid w:val="00A62C64"/>
    <w:rsid w:val="00A630C7"/>
    <w:rsid w:val="00A63205"/>
    <w:rsid w:val="00A64FA5"/>
    <w:rsid w:val="00A66EE2"/>
    <w:rsid w:val="00A71513"/>
    <w:rsid w:val="00A730B3"/>
    <w:rsid w:val="00A731B9"/>
    <w:rsid w:val="00A739B8"/>
    <w:rsid w:val="00A73C3B"/>
    <w:rsid w:val="00A73E3B"/>
    <w:rsid w:val="00A7458C"/>
    <w:rsid w:val="00A75545"/>
    <w:rsid w:val="00A7558D"/>
    <w:rsid w:val="00A7569A"/>
    <w:rsid w:val="00A75763"/>
    <w:rsid w:val="00A75911"/>
    <w:rsid w:val="00A75916"/>
    <w:rsid w:val="00A75D26"/>
    <w:rsid w:val="00A75E47"/>
    <w:rsid w:val="00A76839"/>
    <w:rsid w:val="00A77862"/>
    <w:rsid w:val="00A801BC"/>
    <w:rsid w:val="00A80682"/>
    <w:rsid w:val="00A815E7"/>
    <w:rsid w:val="00A8204C"/>
    <w:rsid w:val="00A82F50"/>
    <w:rsid w:val="00A832F5"/>
    <w:rsid w:val="00A83D80"/>
    <w:rsid w:val="00A84348"/>
    <w:rsid w:val="00A844B4"/>
    <w:rsid w:val="00A84B2C"/>
    <w:rsid w:val="00A8548D"/>
    <w:rsid w:val="00A860AD"/>
    <w:rsid w:val="00A8650E"/>
    <w:rsid w:val="00A86DC0"/>
    <w:rsid w:val="00A86E7D"/>
    <w:rsid w:val="00A87718"/>
    <w:rsid w:val="00A901ED"/>
    <w:rsid w:val="00A902C7"/>
    <w:rsid w:val="00A90B57"/>
    <w:rsid w:val="00A92136"/>
    <w:rsid w:val="00A92475"/>
    <w:rsid w:val="00A92578"/>
    <w:rsid w:val="00A937D3"/>
    <w:rsid w:val="00A938E0"/>
    <w:rsid w:val="00A93FF7"/>
    <w:rsid w:val="00A943DC"/>
    <w:rsid w:val="00A9462A"/>
    <w:rsid w:val="00A9545F"/>
    <w:rsid w:val="00A95828"/>
    <w:rsid w:val="00A958D8"/>
    <w:rsid w:val="00A95DB9"/>
    <w:rsid w:val="00A96A2B"/>
    <w:rsid w:val="00A97905"/>
    <w:rsid w:val="00A97CBB"/>
    <w:rsid w:val="00AA07E4"/>
    <w:rsid w:val="00AA1843"/>
    <w:rsid w:val="00AA371C"/>
    <w:rsid w:val="00AA37BC"/>
    <w:rsid w:val="00AA3AB2"/>
    <w:rsid w:val="00AA3E20"/>
    <w:rsid w:val="00AA3F10"/>
    <w:rsid w:val="00AA43A4"/>
    <w:rsid w:val="00AA45B5"/>
    <w:rsid w:val="00AA4CFB"/>
    <w:rsid w:val="00AA59F4"/>
    <w:rsid w:val="00AA62C4"/>
    <w:rsid w:val="00AA73B3"/>
    <w:rsid w:val="00AA7435"/>
    <w:rsid w:val="00AA7755"/>
    <w:rsid w:val="00AA7EA9"/>
    <w:rsid w:val="00AB0136"/>
    <w:rsid w:val="00AB0605"/>
    <w:rsid w:val="00AB0F4A"/>
    <w:rsid w:val="00AB10AD"/>
    <w:rsid w:val="00AB141D"/>
    <w:rsid w:val="00AB2439"/>
    <w:rsid w:val="00AB25E3"/>
    <w:rsid w:val="00AB26EC"/>
    <w:rsid w:val="00AB35F5"/>
    <w:rsid w:val="00AB38EE"/>
    <w:rsid w:val="00AB4CAF"/>
    <w:rsid w:val="00AB5048"/>
    <w:rsid w:val="00AB5662"/>
    <w:rsid w:val="00AB63EC"/>
    <w:rsid w:val="00AC0159"/>
    <w:rsid w:val="00AC0610"/>
    <w:rsid w:val="00AC1ECE"/>
    <w:rsid w:val="00AC3325"/>
    <w:rsid w:val="00AC4E8C"/>
    <w:rsid w:val="00AC63AA"/>
    <w:rsid w:val="00AC65BF"/>
    <w:rsid w:val="00AC6A9F"/>
    <w:rsid w:val="00AC6FA4"/>
    <w:rsid w:val="00AC7299"/>
    <w:rsid w:val="00AC73AB"/>
    <w:rsid w:val="00AC78B4"/>
    <w:rsid w:val="00AD0080"/>
    <w:rsid w:val="00AD0A25"/>
    <w:rsid w:val="00AD115B"/>
    <w:rsid w:val="00AD133F"/>
    <w:rsid w:val="00AD202D"/>
    <w:rsid w:val="00AD2860"/>
    <w:rsid w:val="00AD29B3"/>
    <w:rsid w:val="00AD2C01"/>
    <w:rsid w:val="00AD2C26"/>
    <w:rsid w:val="00AD340A"/>
    <w:rsid w:val="00AD357F"/>
    <w:rsid w:val="00AD3734"/>
    <w:rsid w:val="00AD3D30"/>
    <w:rsid w:val="00AD4A02"/>
    <w:rsid w:val="00AD5721"/>
    <w:rsid w:val="00AD5E0B"/>
    <w:rsid w:val="00AD7856"/>
    <w:rsid w:val="00AD788A"/>
    <w:rsid w:val="00AD7C0E"/>
    <w:rsid w:val="00AE03BE"/>
    <w:rsid w:val="00AE0BB2"/>
    <w:rsid w:val="00AE12F0"/>
    <w:rsid w:val="00AE1382"/>
    <w:rsid w:val="00AE1C90"/>
    <w:rsid w:val="00AE2DA9"/>
    <w:rsid w:val="00AE3994"/>
    <w:rsid w:val="00AE3D31"/>
    <w:rsid w:val="00AE40FC"/>
    <w:rsid w:val="00AE4D5D"/>
    <w:rsid w:val="00AE5660"/>
    <w:rsid w:val="00AE58C0"/>
    <w:rsid w:val="00AE5B50"/>
    <w:rsid w:val="00AE5F12"/>
    <w:rsid w:val="00AE688E"/>
    <w:rsid w:val="00AE696D"/>
    <w:rsid w:val="00AE6C66"/>
    <w:rsid w:val="00AE797E"/>
    <w:rsid w:val="00AE7BAA"/>
    <w:rsid w:val="00AF049D"/>
    <w:rsid w:val="00AF04A9"/>
    <w:rsid w:val="00AF0807"/>
    <w:rsid w:val="00AF0988"/>
    <w:rsid w:val="00AF153F"/>
    <w:rsid w:val="00AF158F"/>
    <w:rsid w:val="00AF16DB"/>
    <w:rsid w:val="00AF1D32"/>
    <w:rsid w:val="00AF21D8"/>
    <w:rsid w:val="00AF25FE"/>
    <w:rsid w:val="00AF2782"/>
    <w:rsid w:val="00AF415F"/>
    <w:rsid w:val="00AF4CDC"/>
    <w:rsid w:val="00AF54DC"/>
    <w:rsid w:val="00AF715A"/>
    <w:rsid w:val="00AF7682"/>
    <w:rsid w:val="00AF7EEF"/>
    <w:rsid w:val="00B00A0E"/>
    <w:rsid w:val="00B00D8F"/>
    <w:rsid w:val="00B00DFE"/>
    <w:rsid w:val="00B015C1"/>
    <w:rsid w:val="00B016AD"/>
    <w:rsid w:val="00B02345"/>
    <w:rsid w:val="00B0285E"/>
    <w:rsid w:val="00B0364A"/>
    <w:rsid w:val="00B03876"/>
    <w:rsid w:val="00B041D4"/>
    <w:rsid w:val="00B0423D"/>
    <w:rsid w:val="00B04435"/>
    <w:rsid w:val="00B0584B"/>
    <w:rsid w:val="00B0601E"/>
    <w:rsid w:val="00B065CA"/>
    <w:rsid w:val="00B075DF"/>
    <w:rsid w:val="00B075E3"/>
    <w:rsid w:val="00B07767"/>
    <w:rsid w:val="00B103ED"/>
    <w:rsid w:val="00B10995"/>
    <w:rsid w:val="00B10D24"/>
    <w:rsid w:val="00B120EB"/>
    <w:rsid w:val="00B12523"/>
    <w:rsid w:val="00B13CDE"/>
    <w:rsid w:val="00B144F1"/>
    <w:rsid w:val="00B14ABD"/>
    <w:rsid w:val="00B14C6E"/>
    <w:rsid w:val="00B14EEA"/>
    <w:rsid w:val="00B15AB6"/>
    <w:rsid w:val="00B15DE0"/>
    <w:rsid w:val="00B16183"/>
    <w:rsid w:val="00B16A15"/>
    <w:rsid w:val="00B16F8E"/>
    <w:rsid w:val="00B17053"/>
    <w:rsid w:val="00B171B6"/>
    <w:rsid w:val="00B172CD"/>
    <w:rsid w:val="00B17C7D"/>
    <w:rsid w:val="00B2050A"/>
    <w:rsid w:val="00B207A6"/>
    <w:rsid w:val="00B20B4D"/>
    <w:rsid w:val="00B20F08"/>
    <w:rsid w:val="00B2181A"/>
    <w:rsid w:val="00B21884"/>
    <w:rsid w:val="00B21A88"/>
    <w:rsid w:val="00B2218A"/>
    <w:rsid w:val="00B2228C"/>
    <w:rsid w:val="00B22A0C"/>
    <w:rsid w:val="00B22BB2"/>
    <w:rsid w:val="00B22EDB"/>
    <w:rsid w:val="00B23D47"/>
    <w:rsid w:val="00B2469D"/>
    <w:rsid w:val="00B24757"/>
    <w:rsid w:val="00B252DD"/>
    <w:rsid w:val="00B26596"/>
    <w:rsid w:val="00B26F61"/>
    <w:rsid w:val="00B275BA"/>
    <w:rsid w:val="00B2799B"/>
    <w:rsid w:val="00B27E45"/>
    <w:rsid w:val="00B30533"/>
    <w:rsid w:val="00B31261"/>
    <w:rsid w:val="00B312EB"/>
    <w:rsid w:val="00B31B14"/>
    <w:rsid w:val="00B32736"/>
    <w:rsid w:val="00B3277A"/>
    <w:rsid w:val="00B32C6C"/>
    <w:rsid w:val="00B34DCA"/>
    <w:rsid w:val="00B3531D"/>
    <w:rsid w:val="00B375DA"/>
    <w:rsid w:val="00B376CF"/>
    <w:rsid w:val="00B40352"/>
    <w:rsid w:val="00B40454"/>
    <w:rsid w:val="00B407C0"/>
    <w:rsid w:val="00B41BC5"/>
    <w:rsid w:val="00B41F3D"/>
    <w:rsid w:val="00B421BA"/>
    <w:rsid w:val="00B4263F"/>
    <w:rsid w:val="00B44CF8"/>
    <w:rsid w:val="00B44DFE"/>
    <w:rsid w:val="00B45634"/>
    <w:rsid w:val="00B45A98"/>
    <w:rsid w:val="00B46113"/>
    <w:rsid w:val="00B46734"/>
    <w:rsid w:val="00B46872"/>
    <w:rsid w:val="00B478EB"/>
    <w:rsid w:val="00B479E9"/>
    <w:rsid w:val="00B506E2"/>
    <w:rsid w:val="00B50BEE"/>
    <w:rsid w:val="00B51093"/>
    <w:rsid w:val="00B521D7"/>
    <w:rsid w:val="00B5277A"/>
    <w:rsid w:val="00B52BE6"/>
    <w:rsid w:val="00B52D73"/>
    <w:rsid w:val="00B53DE9"/>
    <w:rsid w:val="00B548BA"/>
    <w:rsid w:val="00B54A9D"/>
    <w:rsid w:val="00B55ACA"/>
    <w:rsid w:val="00B56434"/>
    <w:rsid w:val="00B565B7"/>
    <w:rsid w:val="00B5681F"/>
    <w:rsid w:val="00B572A8"/>
    <w:rsid w:val="00B60A70"/>
    <w:rsid w:val="00B60ADE"/>
    <w:rsid w:val="00B61240"/>
    <w:rsid w:val="00B61250"/>
    <w:rsid w:val="00B6222E"/>
    <w:rsid w:val="00B627A6"/>
    <w:rsid w:val="00B62825"/>
    <w:rsid w:val="00B62DC5"/>
    <w:rsid w:val="00B62F44"/>
    <w:rsid w:val="00B6382F"/>
    <w:rsid w:val="00B63CDC"/>
    <w:rsid w:val="00B6462A"/>
    <w:rsid w:val="00B64B5A"/>
    <w:rsid w:val="00B65616"/>
    <w:rsid w:val="00B6593E"/>
    <w:rsid w:val="00B662A3"/>
    <w:rsid w:val="00B6630F"/>
    <w:rsid w:val="00B66B11"/>
    <w:rsid w:val="00B6720E"/>
    <w:rsid w:val="00B672C6"/>
    <w:rsid w:val="00B67731"/>
    <w:rsid w:val="00B6787E"/>
    <w:rsid w:val="00B67BBB"/>
    <w:rsid w:val="00B701BF"/>
    <w:rsid w:val="00B7130D"/>
    <w:rsid w:val="00B715A8"/>
    <w:rsid w:val="00B7176A"/>
    <w:rsid w:val="00B718AC"/>
    <w:rsid w:val="00B71FE5"/>
    <w:rsid w:val="00B72538"/>
    <w:rsid w:val="00B733EE"/>
    <w:rsid w:val="00B73CDB"/>
    <w:rsid w:val="00B73DA6"/>
    <w:rsid w:val="00B74279"/>
    <w:rsid w:val="00B745BE"/>
    <w:rsid w:val="00B74628"/>
    <w:rsid w:val="00B749C9"/>
    <w:rsid w:val="00B74AC2"/>
    <w:rsid w:val="00B74AEA"/>
    <w:rsid w:val="00B74FA9"/>
    <w:rsid w:val="00B77635"/>
    <w:rsid w:val="00B77BBB"/>
    <w:rsid w:val="00B77EFF"/>
    <w:rsid w:val="00B800ED"/>
    <w:rsid w:val="00B80208"/>
    <w:rsid w:val="00B8033E"/>
    <w:rsid w:val="00B81190"/>
    <w:rsid w:val="00B8133B"/>
    <w:rsid w:val="00B8189C"/>
    <w:rsid w:val="00B81A3F"/>
    <w:rsid w:val="00B81D01"/>
    <w:rsid w:val="00B81DC0"/>
    <w:rsid w:val="00B82058"/>
    <w:rsid w:val="00B82460"/>
    <w:rsid w:val="00B82DAF"/>
    <w:rsid w:val="00B833C3"/>
    <w:rsid w:val="00B8348E"/>
    <w:rsid w:val="00B83A70"/>
    <w:rsid w:val="00B84700"/>
    <w:rsid w:val="00B84B62"/>
    <w:rsid w:val="00B85420"/>
    <w:rsid w:val="00B86907"/>
    <w:rsid w:val="00B86EAD"/>
    <w:rsid w:val="00B87690"/>
    <w:rsid w:val="00B901E0"/>
    <w:rsid w:val="00B902CE"/>
    <w:rsid w:val="00B906AF"/>
    <w:rsid w:val="00B90BC2"/>
    <w:rsid w:val="00B90C38"/>
    <w:rsid w:val="00B90E7C"/>
    <w:rsid w:val="00B90E9A"/>
    <w:rsid w:val="00B912A5"/>
    <w:rsid w:val="00B915CE"/>
    <w:rsid w:val="00B92177"/>
    <w:rsid w:val="00B93E25"/>
    <w:rsid w:val="00B93F3F"/>
    <w:rsid w:val="00B94B7D"/>
    <w:rsid w:val="00B955E1"/>
    <w:rsid w:val="00B9655B"/>
    <w:rsid w:val="00B96C39"/>
    <w:rsid w:val="00B96DB6"/>
    <w:rsid w:val="00B97CB6"/>
    <w:rsid w:val="00B97F59"/>
    <w:rsid w:val="00BA029D"/>
    <w:rsid w:val="00BA0555"/>
    <w:rsid w:val="00BA0A4A"/>
    <w:rsid w:val="00BA0CEB"/>
    <w:rsid w:val="00BA1614"/>
    <w:rsid w:val="00BA2185"/>
    <w:rsid w:val="00BA26B2"/>
    <w:rsid w:val="00BA3375"/>
    <w:rsid w:val="00BA39A9"/>
    <w:rsid w:val="00BA4007"/>
    <w:rsid w:val="00BA41EE"/>
    <w:rsid w:val="00BA4939"/>
    <w:rsid w:val="00BA4EDB"/>
    <w:rsid w:val="00BA532E"/>
    <w:rsid w:val="00BA5B18"/>
    <w:rsid w:val="00BA5BFB"/>
    <w:rsid w:val="00BA6311"/>
    <w:rsid w:val="00BA6EC7"/>
    <w:rsid w:val="00BA7002"/>
    <w:rsid w:val="00BA73FD"/>
    <w:rsid w:val="00BA77B2"/>
    <w:rsid w:val="00BA7D8D"/>
    <w:rsid w:val="00BA7DE1"/>
    <w:rsid w:val="00BB0991"/>
    <w:rsid w:val="00BB10ED"/>
    <w:rsid w:val="00BB1496"/>
    <w:rsid w:val="00BB1812"/>
    <w:rsid w:val="00BB183F"/>
    <w:rsid w:val="00BB188A"/>
    <w:rsid w:val="00BB19A3"/>
    <w:rsid w:val="00BB1B5D"/>
    <w:rsid w:val="00BB281C"/>
    <w:rsid w:val="00BB31CB"/>
    <w:rsid w:val="00BB33CA"/>
    <w:rsid w:val="00BB41DD"/>
    <w:rsid w:val="00BB424B"/>
    <w:rsid w:val="00BB42F3"/>
    <w:rsid w:val="00BB4304"/>
    <w:rsid w:val="00BB59E9"/>
    <w:rsid w:val="00BB5D06"/>
    <w:rsid w:val="00BB6514"/>
    <w:rsid w:val="00BB6DB7"/>
    <w:rsid w:val="00BB70FA"/>
    <w:rsid w:val="00BB7493"/>
    <w:rsid w:val="00BB7B5B"/>
    <w:rsid w:val="00BC0255"/>
    <w:rsid w:val="00BC0D54"/>
    <w:rsid w:val="00BC116A"/>
    <w:rsid w:val="00BC153A"/>
    <w:rsid w:val="00BC1748"/>
    <w:rsid w:val="00BC21B0"/>
    <w:rsid w:val="00BC2A6C"/>
    <w:rsid w:val="00BC342A"/>
    <w:rsid w:val="00BC3ACD"/>
    <w:rsid w:val="00BC3F71"/>
    <w:rsid w:val="00BC4355"/>
    <w:rsid w:val="00BC4375"/>
    <w:rsid w:val="00BC47BA"/>
    <w:rsid w:val="00BC4832"/>
    <w:rsid w:val="00BC4A2C"/>
    <w:rsid w:val="00BC5F3E"/>
    <w:rsid w:val="00BC74DA"/>
    <w:rsid w:val="00BC77B7"/>
    <w:rsid w:val="00BC7862"/>
    <w:rsid w:val="00BD0A33"/>
    <w:rsid w:val="00BD0B26"/>
    <w:rsid w:val="00BD1280"/>
    <w:rsid w:val="00BD159C"/>
    <w:rsid w:val="00BD1719"/>
    <w:rsid w:val="00BD1DD6"/>
    <w:rsid w:val="00BD27D4"/>
    <w:rsid w:val="00BD3C9A"/>
    <w:rsid w:val="00BD3ED7"/>
    <w:rsid w:val="00BD46B5"/>
    <w:rsid w:val="00BD47DF"/>
    <w:rsid w:val="00BD482D"/>
    <w:rsid w:val="00BD4ACA"/>
    <w:rsid w:val="00BD5553"/>
    <w:rsid w:val="00BD6CBD"/>
    <w:rsid w:val="00BD7C6E"/>
    <w:rsid w:val="00BE05BB"/>
    <w:rsid w:val="00BE2104"/>
    <w:rsid w:val="00BE2690"/>
    <w:rsid w:val="00BE27A9"/>
    <w:rsid w:val="00BE3FE4"/>
    <w:rsid w:val="00BE40F9"/>
    <w:rsid w:val="00BE4FA7"/>
    <w:rsid w:val="00BE4FB3"/>
    <w:rsid w:val="00BE7193"/>
    <w:rsid w:val="00BE788A"/>
    <w:rsid w:val="00BE7E88"/>
    <w:rsid w:val="00BF016A"/>
    <w:rsid w:val="00BF084A"/>
    <w:rsid w:val="00BF084E"/>
    <w:rsid w:val="00BF0A88"/>
    <w:rsid w:val="00BF10C1"/>
    <w:rsid w:val="00BF1251"/>
    <w:rsid w:val="00BF1B6A"/>
    <w:rsid w:val="00BF21E0"/>
    <w:rsid w:val="00BF2A9D"/>
    <w:rsid w:val="00BF2EC2"/>
    <w:rsid w:val="00BF3A24"/>
    <w:rsid w:val="00BF4062"/>
    <w:rsid w:val="00BF5206"/>
    <w:rsid w:val="00BF5AE4"/>
    <w:rsid w:val="00BF5B13"/>
    <w:rsid w:val="00BF60DD"/>
    <w:rsid w:val="00BF6B32"/>
    <w:rsid w:val="00BF723C"/>
    <w:rsid w:val="00BF7617"/>
    <w:rsid w:val="00BF7684"/>
    <w:rsid w:val="00BF7887"/>
    <w:rsid w:val="00BF7B1A"/>
    <w:rsid w:val="00BF7B8C"/>
    <w:rsid w:val="00BF7F01"/>
    <w:rsid w:val="00C00151"/>
    <w:rsid w:val="00C001EA"/>
    <w:rsid w:val="00C0089B"/>
    <w:rsid w:val="00C008F1"/>
    <w:rsid w:val="00C02856"/>
    <w:rsid w:val="00C02EBD"/>
    <w:rsid w:val="00C03839"/>
    <w:rsid w:val="00C038BA"/>
    <w:rsid w:val="00C03B49"/>
    <w:rsid w:val="00C041DE"/>
    <w:rsid w:val="00C04FE8"/>
    <w:rsid w:val="00C055C5"/>
    <w:rsid w:val="00C05B87"/>
    <w:rsid w:val="00C06397"/>
    <w:rsid w:val="00C06C2C"/>
    <w:rsid w:val="00C073BE"/>
    <w:rsid w:val="00C1027C"/>
    <w:rsid w:val="00C10B7E"/>
    <w:rsid w:val="00C132B8"/>
    <w:rsid w:val="00C15DBC"/>
    <w:rsid w:val="00C1645C"/>
    <w:rsid w:val="00C17236"/>
    <w:rsid w:val="00C201F3"/>
    <w:rsid w:val="00C20A27"/>
    <w:rsid w:val="00C20B8D"/>
    <w:rsid w:val="00C21421"/>
    <w:rsid w:val="00C21475"/>
    <w:rsid w:val="00C217B6"/>
    <w:rsid w:val="00C2372E"/>
    <w:rsid w:val="00C25047"/>
    <w:rsid w:val="00C262AC"/>
    <w:rsid w:val="00C265FA"/>
    <w:rsid w:val="00C26AB2"/>
    <w:rsid w:val="00C26EFA"/>
    <w:rsid w:val="00C27E2D"/>
    <w:rsid w:val="00C302EE"/>
    <w:rsid w:val="00C30D52"/>
    <w:rsid w:val="00C31807"/>
    <w:rsid w:val="00C32466"/>
    <w:rsid w:val="00C325CC"/>
    <w:rsid w:val="00C32650"/>
    <w:rsid w:val="00C326C8"/>
    <w:rsid w:val="00C32AB8"/>
    <w:rsid w:val="00C33225"/>
    <w:rsid w:val="00C33F17"/>
    <w:rsid w:val="00C34243"/>
    <w:rsid w:val="00C34EA5"/>
    <w:rsid w:val="00C350EF"/>
    <w:rsid w:val="00C355F0"/>
    <w:rsid w:val="00C35FF3"/>
    <w:rsid w:val="00C369D8"/>
    <w:rsid w:val="00C369EA"/>
    <w:rsid w:val="00C3756C"/>
    <w:rsid w:val="00C3784B"/>
    <w:rsid w:val="00C404E9"/>
    <w:rsid w:val="00C4088C"/>
    <w:rsid w:val="00C40BF5"/>
    <w:rsid w:val="00C41A6F"/>
    <w:rsid w:val="00C41D3A"/>
    <w:rsid w:val="00C42194"/>
    <w:rsid w:val="00C4220E"/>
    <w:rsid w:val="00C42AD5"/>
    <w:rsid w:val="00C43188"/>
    <w:rsid w:val="00C431DA"/>
    <w:rsid w:val="00C435B0"/>
    <w:rsid w:val="00C437B0"/>
    <w:rsid w:val="00C43CE8"/>
    <w:rsid w:val="00C449F0"/>
    <w:rsid w:val="00C44C9E"/>
    <w:rsid w:val="00C44F8B"/>
    <w:rsid w:val="00C45AC3"/>
    <w:rsid w:val="00C45C3E"/>
    <w:rsid w:val="00C469D9"/>
    <w:rsid w:val="00C46C2E"/>
    <w:rsid w:val="00C46C54"/>
    <w:rsid w:val="00C4732C"/>
    <w:rsid w:val="00C47BA7"/>
    <w:rsid w:val="00C47DC0"/>
    <w:rsid w:val="00C513F7"/>
    <w:rsid w:val="00C515AA"/>
    <w:rsid w:val="00C5188A"/>
    <w:rsid w:val="00C5196C"/>
    <w:rsid w:val="00C53008"/>
    <w:rsid w:val="00C54272"/>
    <w:rsid w:val="00C5435E"/>
    <w:rsid w:val="00C551BD"/>
    <w:rsid w:val="00C552A6"/>
    <w:rsid w:val="00C55432"/>
    <w:rsid w:val="00C55909"/>
    <w:rsid w:val="00C55D50"/>
    <w:rsid w:val="00C56AED"/>
    <w:rsid w:val="00C56AFD"/>
    <w:rsid w:val="00C56C0E"/>
    <w:rsid w:val="00C57819"/>
    <w:rsid w:val="00C57C15"/>
    <w:rsid w:val="00C57D83"/>
    <w:rsid w:val="00C60871"/>
    <w:rsid w:val="00C62BEB"/>
    <w:rsid w:val="00C62CAC"/>
    <w:rsid w:val="00C62CD7"/>
    <w:rsid w:val="00C63387"/>
    <w:rsid w:val="00C64506"/>
    <w:rsid w:val="00C64A05"/>
    <w:rsid w:val="00C64EF3"/>
    <w:rsid w:val="00C652B3"/>
    <w:rsid w:val="00C65565"/>
    <w:rsid w:val="00C65586"/>
    <w:rsid w:val="00C65AB4"/>
    <w:rsid w:val="00C67008"/>
    <w:rsid w:val="00C672DE"/>
    <w:rsid w:val="00C70245"/>
    <w:rsid w:val="00C70F8A"/>
    <w:rsid w:val="00C72097"/>
    <w:rsid w:val="00C72D75"/>
    <w:rsid w:val="00C72ED0"/>
    <w:rsid w:val="00C7418D"/>
    <w:rsid w:val="00C74297"/>
    <w:rsid w:val="00C74B64"/>
    <w:rsid w:val="00C7523E"/>
    <w:rsid w:val="00C75837"/>
    <w:rsid w:val="00C758FF"/>
    <w:rsid w:val="00C759DE"/>
    <w:rsid w:val="00C76482"/>
    <w:rsid w:val="00C80BDB"/>
    <w:rsid w:val="00C8116E"/>
    <w:rsid w:val="00C81A52"/>
    <w:rsid w:val="00C81DE6"/>
    <w:rsid w:val="00C81EA9"/>
    <w:rsid w:val="00C824DE"/>
    <w:rsid w:val="00C82B6A"/>
    <w:rsid w:val="00C82D45"/>
    <w:rsid w:val="00C83472"/>
    <w:rsid w:val="00C83601"/>
    <w:rsid w:val="00C83F95"/>
    <w:rsid w:val="00C84052"/>
    <w:rsid w:val="00C849BD"/>
    <w:rsid w:val="00C8552D"/>
    <w:rsid w:val="00C8580E"/>
    <w:rsid w:val="00C8621A"/>
    <w:rsid w:val="00C86317"/>
    <w:rsid w:val="00C90767"/>
    <w:rsid w:val="00C92FFB"/>
    <w:rsid w:val="00C93ED6"/>
    <w:rsid w:val="00C95022"/>
    <w:rsid w:val="00C952E2"/>
    <w:rsid w:val="00C9614D"/>
    <w:rsid w:val="00C97001"/>
    <w:rsid w:val="00CA06C0"/>
    <w:rsid w:val="00CA180A"/>
    <w:rsid w:val="00CA2A69"/>
    <w:rsid w:val="00CA2E3E"/>
    <w:rsid w:val="00CA2EA2"/>
    <w:rsid w:val="00CA3012"/>
    <w:rsid w:val="00CA44E2"/>
    <w:rsid w:val="00CA4785"/>
    <w:rsid w:val="00CA4991"/>
    <w:rsid w:val="00CA4D64"/>
    <w:rsid w:val="00CA72E9"/>
    <w:rsid w:val="00CA7DBD"/>
    <w:rsid w:val="00CB0587"/>
    <w:rsid w:val="00CB08C9"/>
    <w:rsid w:val="00CB11E7"/>
    <w:rsid w:val="00CB1BB4"/>
    <w:rsid w:val="00CB1C6E"/>
    <w:rsid w:val="00CB1F17"/>
    <w:rsid w:val="00CB21F1"/>
    <w:rsid w:val="00CB2383"/>
    <w:rsid w:val="00CB3A3F"/>
    <w:rsid w:val="00CB5211"/>
    <w:rsid w:val="00CB58A0"/>
    <w:rsid w:val="00CB5E70"/>
    <w:rsid w:val="00CB622C"/>
    <w:rsid w:val="00CB6338"/>
    <w:rsid w:val="00CB65E4"/>
    <w:rsid w:val="00CB6685"/>
    <w:rsid w:val="00CB7A79"/>
    <w:rsid w:val="00CB7B2F"/>
    <w:rsid w:val="00CC0077"/>
    <w:rsid w:val="00CC01A4"/>
    <w:rsid w:val="00CC02A9"/>
    <w:rsid w:val="00CC069F"/>
    <w:rsid w:val="00CC0AC9"/>
    <w:rsid w:val="00CC0B8E"/>
    <w:rsid w:val="00CC0D1F"/>
    <w:rsid w:val="00CC0E79"/>
    <w:rsid w:val="00CC1801"/>
    <w:rsid w:val="00CC2043"/>
    <w:rsid w:val="00CC2463"/>
    <w:rsid w:val="00CC2634"/>
    <w:rsid w:val="00CC2AAA"/>
    <w:rsid w:val="00CC3547"/>
    <w:rsid w:val="00CC4E9E"/>
    <w:rsid w:val="00CC4EC0"/>
    <w:rsid w:val="00CC51E6"/>
    <w:rsid w:val="00CC5F28"/>
    <w:rsid w:val="00CC65CC"/>
    <w:rsid w:val="00CC758A"/>
    <w:rsid w:val="00CC77AD"/>
    <w:rsid w:val="00CD0159"/>
    <w:rsid w:val="00CD02ED"/>
    <w:rsid w:val="00CD0443"/>
    <w:rsid w:val="00CD04ED"/>
    <w:rsid w:val="00CD0D41"/>
    <w:rsid w:val="00CD1EEF"/>
    <w:rsid w:val="00CD4440"/>
    <w:rsid w:val="00CD449A"/>
    <w:rsid w:val="00CD47B2"/>
    <w:rsid w:val="00CD47BE"/>
    <w:rsid w:val="00CD72F0"/>
    <w:rsid w:val="00CE01C8"/>
    <w:rsid w:val="00CE0467"/>
    <w:rsid w:val="00CE0559"/>
    <w:rsid w:val="00CE16B1"/>
    <w:rsid w:val="00CE1FAA"/>
    <w:rsid w:val="00CE31F3"/>
    <w:rsid w:val="00CE3508"/>
    <w:rsid w:val="00CE3770"/>
    <w:rsid w:val="00CE39FD"/>
    <w:rsid w:val="00CE3EFF"/>
    <w:rsid w:val="00CE45C0"/>
    <w:rsid w:val="00CE4940"/>
    <w:rsid w:val="00CE500D"/>
    <w:rsid w:val="00CE56B1"/>
    <w:rsid w:val="00CE750E"/>
    <w:rsid w:val="00CE7983"/>
    <w:rsid w:val="00CE7B62"/>
    <w:rsid w:val="00CE7CE4"/>
    <w:rsid w:val="00CF002A"/>
    <w:rsid w:val="00CF054E"/>
    <w:rsid w:val="00CF167D"/>
    <w:rsid w:val="00CF1F07"/>
    <w:rsid w:val="00CF2792"/>
    <w:rsid w:val="00CF2D0D"/>
    <w:rsid w:val="00CF3721"/>
    <w:rsid w:val="00CF3E8A"/>
    <w:rsid w:val="00CF3F0A"/>
    <w:rsid w:val="00CF48FD"/>
    <w:rsid w:val="00CF4E03"/>
    <w:rsid w:val="00CF54D4"/>
    <w:rsid w:val="00CF5622"/>
    <w:rsid w:val="00D00745"/>
    <w:rsid w:val="00D00FC2"/>
    <w:rsid w:val="00D01152"/>
    <w:rsid w:val="00D019EA"/>
    <w:rsid w:val="00D027AD"/>
    <w:rsid w:val="00D0538E"/>
    <w:rsid w:val="00D06178"/>
    <w:rsid w:val="00D0779D"/>
    <w:rsid w:val="00D105DF"/>
    <w:rsid w:val="00D10823"/>
    <w:rsid w:val="00D113C4"/>
    <w:rsid w:val="00D1163F"/>
    <w:rsid w:val="00D11CD2"/>
    <w:rsid w:val="00D129A9"/>
    <w:rsid w:val="00D13997"/>
    <w:rsid w:val="00D13BD7"/>
    <w:rsid w:val="00D15895"/>
    <w:rsid w:val="00D162B0"/>
    <w:rsid w:val="00D165A3"/>
    <w:rsid w:val="00D16A75"/>
    <w:rsid w:val="00D16DD2"/>
    <w:rsid w:val="00D224A2"/>
    <w:rsid w:val="00D237D0"/>
    <w:rsid w:val="00D23CE6"/>
    <w:rsid w:val="00D25000"/>
    <w:rsid w:val="00D26125"/>
    <w:rsid w:val="00D26630"/>
    <w:rsid w:val="00D26970"/>
    <w:rsid w:val="00D26AAB"/>
    <w:rsid w:val="00D26BA7"/>
    <w:rsid w:val="00D27070"/>
    <w:rsid w:val="00D27161"/>
    <w:rsid w:val="00D277C0"/>
    <w:rsid w:val="00D27DA7"/>
    <w:rsid w:val="00D30CFC"/>
    <w:rsid w:val="00D31156"/>
    <w:rsid w:val="00D32736"/>
    <w:rsid w:val="00D344A9"/>
    <w:rsid w:val="00D35132"/>
    <w:rsid w:val="00D35BD3"/>
    <w:rsid w:val="00D35C59"/>
    <w:rsid w:val="00D36CF0"/>
    <w:rsid w:val="00D36FF0"/>
    <w:rsid w:val="00D402FE"/>
    <w:rsid w:val="00D40F40"/>
    <w:rsid w:val="00D426A1"/>
    <w:rsid w:val="00D42AC8"/>
    <w:rsid w:val="00D430C7"/>
    <w:rsid w:val="00D4332F"/>
    <w:rsid w:val="00D43983"/>
    <w:rsid w:val="00D43F8D"/>
    <w:rsid w:val="00D444A1"/>
    <w:rsid w:val="00D44D34"/>
    <w:rsid w:val="00D458C1"/>
    <w:rsid w:val="00D45E4B"/>
    <w:rsid w:val="00D4662E"/>
    <w:rsid w:val="00D46803"/>
    <w:rsid w:val="00D46B45"/>
    <w:rsid w:val="00D46C26"/>
    <w:rsid w:val="00D474DD"/>
    <w:rsid w:val="00D47CCF"/>
    <w:rsid w:val="00D504E8"/>
    <w:rsid w:val="00D5152A"/>
    <w:rsid w:val="00D515B8"/>
    <w:rsid w:val="00D524C2"/>
    <w:rsid w:val="00D52BD3"/>
    <w:rsid w:val="00D5416E"/>
    <w:rsid w:val="00D5489B"/>
    <w:rsid w:val="00D55579"/>
    <w:rsid w:val="00D555F6"/>
    <w:rsid w:val="00D557A9"/>
    <w:rsid w:val="00D56065"/>
    <w:rsid w:val="00D5739C"/>
    <w:rsid w:val="00D5777F"/>
    <w:rsid w:val="00D57E6A"/>
    <w:rsid w:val="00D62EC7"/>
    <w:rsid w:val="00D63732"/>
    <w:rsid w:val="00D63A7F"/>
    <w:rsid w:val="00D6407B"/>
    <w:rsid w:val="00D646B3"/>
    <w:rsid w:val="00D65614"/>
    <w:rsid w:val="00D65F5E"/>
    <w:rsid w:val="00D66443"/>
    <w:rsid w:val="00D674B5"/>
    <w:rsid w:val="00D676C8"/>
    <w:rsid w:val="00D67D3E"/>
    <w:rsid w:val="00D70DC6"/>
    <w:rsid w:val="00D7219E"/>
    <w:rsid w:val="00D72241"/>
    <w:rsid w:val="00D72647"/>
    <w:rsid w:val="00D7318C"/>
    <w:rsid w:val="00D73203"/>
    <w:rsid w:val="00D73E82"/>
    <w:rsid w:val="00D743E1"/>
    <w:rsid w:val="00D74677"/>
    <w:rsid w:val="00D7483D"/>
    <w:rsid w:val="00D748E0"/>
    <w:rsid w:val="00D74F15"/>
    <w:rsid w:val="00D763CF"/>
    <w:rsid w:val="00D76986"/>
    <w:rsid w:val="00D76B9B"/>
    <w:rsid w:val="00D77680"/>
    <w:rsid w:val="00D777BC"/>
    <w:rsid w:val="00D8097E"/>
    <w:rsid w:val="00D80C88"/>
    <w:rsid w:val="00D80E22"/>
    <w:rsid w:val="00D81627"/>
    <w:rsid w:val="00D81F51"/>
    <w:rsid w:val="00D83031"/>
    <w:rsid w:val="00D84422"/>
    <w:rsid w:val="00D84838"/>
    <w:rsid w:val="00D84E41"/>
    <w:rsid w:val="00D8567F"/>
    <w:rsid w:val="00D857D6"/>
    <w:rsid w:val="00D85AA1"/>
    <w:rsid w:val="00D86906"/>
    <w:rsid w:val="00D870BA"/>
    <w:rsid w:val="00D87270"/>
    <w:rsid w:val="00D87F3A"/>
    <w:rsid w:val="00D90F8E"/>
    <w:rsid w:val="00D91522"/>
    <w:rsid w:val="00D9250D"/>
    <w:rsid w:val="00D931E1"/>
    <w:rsid w:val="00D93584"/>
    <w:rsid w:val="00D96BDA"/>
    <w:rsid w:val="00D96F6F"/>
    <w:rsid w:val="00D97119"/>
    <w:rsid w:val="00D97734"/>
    <w:rsid w:val="00D97F2B"/>
    <w:rsid w:val="00DA0328"/>
    <w:rsid w:val="00DA13BF"/>
    <w:rsid w:val="00DA197F"/>
    <w:rsid w:val="00DA2469"/>
    <w:rsid w:val="00DA3097"/>
    <w:rsid w:val="00DA39DE"/>
    <w:rsid w:val="00DA3D5D"/>
    <w:rsid w:val="00DA4029"/>
    <w:rsid w:val="00DA42CE"/>
    <w:rsid w:val="00DA46AD"/>
    <w:rsid w:val="00DA5E4A"/>
    <w:rsid w:val="00DA6CAF"/>
    <w:rsid w:val="00DA7FE8"/>
    <w:rsid w:val="00DB0278"/>
    <w:rsid w:val="00DB0AF9"/>
    <w:rsid w:val="00DB0CB1"/>
    <w:rsid w:val="00DB0D5D"/>
    <w:rsid w:val="00DB128C"/>
    <w:rsid w:val="00DB16D5"/>
    <w:rsid w:val="00DB29D4"/>
    <w:rsid w:val="00DB331A"/>
    <w:rsid w:val="00DB3B2C"/>
    <w:rsid w:val="00DB4046"/>
    <w:rsid w:val="00DB4EBF"/>
    <w:rsid w:val="00DB4EE9"/>
    <w:rsid w:val="00DB51E9"/>
    <w:rsid w:val="00DB5A3D"/>
    <w:rsid w:val="00DB5FE1"/>
    <w:rsid w:val="00DB5FF7"/>
    <w:rsid w:val="00DB60D6"/>
    <w:rsid w:val="00DB6C74"/>
    <w:rsid w:val="00DB6E88"/>
    <w:rsid w:val="00DB6FD3"/>
    <w:rsid w:val="00DB75BA"/>
    <w:rsid w:val="00DC0A81"/>
    <w:rsid w:val="00DC0D04"/>
    <w:rsid w:val="00DC101C"/>
    <w:rsid w:val="00DC173A"/>
    <w:rsid w:val="00DC1E11"/>
    <w:rsid w:val="00DC2473"/>
    <w:rsid w:val="00DC248D"/>
    <w:rsid w:val="00DC3067"/>
    <w:rsid w:val="00DC394D"/>
    <w:rsid w:val="00DC3BF3"/>
    <w:rsid w:val="00DC45EB"/>
    <w:rsid w:val="00DC4BCA"/>
    <w:rsid w:val="00DC5702"/>
    <w:rsid w:val="00DC75D2"/>
    <w:rsid w:val="00DC7EA0"/>
    <w:rsid w:val="00DD05BA"/>
    <w:rsid w:val="00DD17E2"/>
    <w:rsid w:val="00DD2809"/>
    <w:rsid w:val="00DD2DBC"/>
    <w:rsid w:val="00DD3C79"/>
    <w:rsid w:val="00DD4019"/>
    <w:rsid w:val="00DD43BB"/>
    <w:rsid w:val="00DD4F75"/>
    <w:rsid w:val="00DD506F"/>
    <w:rsid w:val="00DD51A9"/>
    <w:rsid w:val="00DD58CC"/>
    <w:rsid w:val="00DD61D2"/>
    <w:rsid w:val="00DD6299"/>
    <w:rsid w:val="00DD6478"/>
    <w:rsid w:val="00DD7E67"/>
    <w:rsid w:val="00DE0239"/>
    <w:rsid w:val="00DE10AD"/>
    <w:rsid w:val="00DE1185"/>
    <w:rsid w:val="00DE15CE"/>
    <w:rsid w:val="00DE1F0C"/>
    <w:rsid w:val="00DE20C0"/>
    <w:rsid w:val="00DE2E86"/>
    <w:rsid w:val="00DE36C2"/>
    <w:rsid w:val="00DE36D5"/>
    <w:rsid w:val="00DE40E5"/>
    <w:rsid w:val="00DE5478"/>
    <w:rsid w:val="00DE5A2F"/>
    <w:rsid w:val="00DE5CFB"/>
    <w:rsid w:val="00DE6047"/>
    <w:rsid w:val="00DE643E"/>
    <w:rsid w:val="00DE65BF"/>
    <w:rsid w:val="00DE6B11"/>
    <w:rsid w:val="00DE7A66"/>
    <w:rsid w:val="00DE7CA2"/>
    <w:rsid w:val="00DE7E96"/>
    <w:rsid w:val="00DF0825"/>
    <w:rsid w:val="00DF0AAE"/>
    <w:rsid w:val="00DF0AFE"/>
    <w:rsid w:val="00DF1499"/>
    <w:rsid w:val="00DF1E2E"/>
    <w:rsid w:val="00DF23DA"/>
    <w:rsid w:val="00DF3984"/>
    <w:rsid w:val="00DF4B15"/>
    <w:rsid w:val="00DF4CAD"/>
    <w:rsid w:val="00DF5302"/>
    <w:rsid w:val="00DF5330"/>
    <w:rsid w:val="00DF5F8D"/>
    <w:rsid w:val="00DF7032"/>
    <w:rsid w:val="00DF721D"/>
    <w:rsid w:val="00DF738C"/>
    <w:rsid w:val="00DF74C6"/>
    <w:rsid w:val="00DF750E"/>
    <w:rsid w:val="00DF7769"/>
    <w:rsid w:val="00DF78BD"/>
    <w:rsid w:val="00DF7C94"/>
    <w:rsid w:val="00DF7EB8"/>
    <w:rsid w:val="00E00D6C"/>
    <w:rsid w:val="00E016E8"/>
    <w:rsid w:val="00E01A20"/>
    <w:rsid w:val="00E01B7E"/>
    <w:rsid w:val="00E01BA0"/>
    <w:rsid w:val="00E01CE2"/>
    <w:rsid w:val="00E020B3"/>
    <w:rsid w:val="00E024D4"/>
    <w:rsid w:val="00E02705"/>
    <w:rsid w:val="00E03F91"/>
    <w:rsid w:val="00E044D6"/>
    <w:rsid w:val="00E047DF"/>
    <w:rsid w:val="00E048BF"/>
    <w:rsid w:val="00E04B8C"/>
    <w:rsid w:val="00E058AE"/>
    <w:rsid w:val="00E05F9B"/>
    <w:rsid w:val="00E0604E"/>
    <w:rsid w:val="00E061B7"/>
    <w:rsid w:val="00E0787B"/>
    <w:rsid w:val="00E11E1B"/>
    <w:rsid w:val="00E12304"/>
    <w:rsid w:val="00E12B97"/>
    <w:rsid w:val="00E12C40"/>
    <w:rsid w:val="00E13395"/>
    <w:rsid w:val="00E14AE3"/>
    <w:rsid w:val="00E15175"/>
    <w:rsid w:val="00E15584"/>
    <w:rsid w:val="00E15644"/>
    <w:rsid w:val="00E16B82"/>
    <w:rsid w:val="00E16EFB"/>
    <w:rsid w:val="00E1740C"/>
    <w:rsid w:val="00E219EC"/>
    <w:rsid w:val="00E21D03"/>
    <w:rsid w:val="00E22C72"/>
    <w:rsid w:val="00E234A1"/>
    <w:rsid w:val="00E2447A"/>
    <w:rsid w:val="00E24D03"/>
    <w:rsid w:val="00E25B08"/>
    <w:rsid w:val="00E27220"/>
    <w:rsid w:val="00E27BF4"/>
    <w:rsid w:val="00E27D2C"/>
    <w:rsid w:val="00E27DB1"/>
    <w:rsid w:val="00E30F51"/>
    <w:rsid w:val="00E3150E"/>
    <w:rsid w:val="00E3163A"/>
    <w:rsid w:val="00E31C0B"/>
    <w:rsid w:val="00E32126"/>
    <w:rsid w:val="00E3311D"/>
    <w:rsid w:val="00E33587"/>
    <w:rsid w:val="00E33D60"/>
    <w:rsid w:val="00E33DFB"/>
    <w:rsid w:val="00E34199"/>
    <w:rsid w:val="00E34293"/>
    <w:rsid w:val="00E3456E"/>
    <w:rsid w:val="00E34B4C"/>
    <w:rsid w:val="00E351E8"/>
    <w:rsid w:val="00E35E7D"/>
    <w:rsid w:val="00E368FD"/>
    <w:rsid w:val="00E36BB2"/>
    <w:rsid w:val="00E40585"/>
    <w:rsid w:val="00E4080C"/>
    <w:rsid w:val="00E40FE6"/>
    <w:rsid w:val="00E4131D"/>
    <w:rsid w:val="00E42292"/>
    <w:rsid w:val="00E422E7"/>
    <w:rsid w:val="00E4238A"/>
    <w:rsid w:val="00E43240"/>
    <w:rsid w:val="00E44BEB"/>
    <w:rsid w:val="00E4510C"/>
    <w:rsid w:val="00E456FE"/>
    <w:rsid w:val="00E462BD"/>
    <w:rsid w:val="00E4634D"/>
    <w:rsid w:val="00E4655C"/>
    <w:rsid w:val="00E46C34"/>
    <w:rsid w:val="00E46F5A"/>
    <w:rsid w:val="00E47474"/>
    <w:rsid w:val="00E47DA8"/>
    <w:rsid w:val="00E503F7"/>
    <w:rsid w:val="00E504CF"/>
    <w:rsid w:val="00E512D0"/>
    <w:rsid w:val="00E52087"/>
    <w:rsid w:val="00E5233E"/>
    <w:rsid w:val="00E53B03"/>
    <w:rsid w:val="00E53BD2"/>
    <w:rsid w:val="00E53DA1"/>
    <w:rsid w:val="00E55D77"/>
    <w:rsid w:val="00E56B5A"/>
    <w:rsid w:val="00E606B5"/>
    <w:rsid w:val="00E60787"/>
    <w:rsid w:val="00E60C7A"/>
    <w:rsid w:val="00E6114D"/>
    <w:rsid w:val="00E61570"/>
    <w:rsid w:val="00E62434"/>
    <w:rsid w:val="00E625DD"/>
    <w:rsid w:val="00E63C2E"/>
    <w:rsid w:val="00E64217"/>
    <w:rsid w:val="00E64EF3"/>
    <w:rsid w:val="00E65C75"/>
    <w:rsid w:val="00E65DE0"/>
    <w:rsid w:val="00E65F6D"/>
    <w:rsid w:val="00E667A5"/>
    <w:rsid w:val="00E6686D"/>
    <w:rsid w:val="00E6765A"/>
    <w:rsid w:val="00E70713"/>
    <w:rsid w:val="00E7086C"/>
    <w:rsid w:val="00E70BF0"/>
    <w:rsid w:val="00E7106A"/>
    <w:rsid w:val="00E715EC"/>
    <w:rsid w:val="00E720CE"/>
    <w:rsid w:val="00E731AC"/>
    <w:rsid w:val="00E73426"/>
    <w:rsid w:val="00E736B5"/>
    <w:rsid w:val="00E73761"/>
    <w:rsid w:val="00E738EE"/>
    <w:rsid w:val="00E73D63"/>
    <w:rsid w:val="00E73F0A"/>
    <w:rsid w:val="00E74BE0"/>
    <w:rsid w:val="00E74E02"/>
    <w:rsid w:val="00E75C2D"/>
    <w:rsid w:val="00E76667"/>
    <w:rsid w:val="00E771E8"/>
    <w:rsid w:val="00E776EB"/>
    <w:rsid w:val="00E77E04"/>
    <w:rsid w:val="00E817DD"/>
    <w:rsid w:val="00E81E68"/>
    <w:rsid w:val="00E8219A"/>
    <w:rsid w:val="00E821D4"/>
    <w:rsid w:val="00E823D3"/>
    <w:rsid w:val="00E82E07"/>
    <w:rsid w:val="00E8360B"/>
    <w:rsid w:val="00E83EE2"/>
    <w:rsid w:val="00E85034"/>
    <w:rsid w:val="00E8509E"/>
    <w:rsid w:val="00E85280"/>
    <w:rsid w:val="00E85364"/>
    <w:rsid w:val="00E86237"/>
    <w:rsid w:val="00E86CB3"/>
    <w:rsid w:val="00E87483"/>
    <w:rsid w:val="00E877E3"/>
    <w:rsid w:val="00E87AE5"/>
    <w:rsid w:val="00E90219"/>
    <w:rsid w:val="00E910E6"/>
    <w:rsid w:val="00E91144"/>
    <w:rsid w:val="00E91807"/>
    <w:rsid w:val="00E9320B"/>
    <w:rsid w:val="00E944E5"/>
    <w:rsid w:val="00E95125"/>
    <w:rsid w:val="00E9533D"/>
    <w:rsid w:val="00E9536D"/>
    <w:rsid w:val="00E95780"/>
    <w:rsid w:val="00E95AC7"/>
    <w:rsid w:val="00E9661C"/>
    <w:rsid w:val="00E9722C"/>
    <w:rsid w:val="00E975FA"/>
    <w:rsid w:val="00EA00F3"/>
    <w:rsid w:val="00EA066F"/>
    <w:rsid w:val="00EA1C0A"/>
    <w:rsid w:val="00EA2026"/>
    <w:rsid w:val="00EA25AD"/>
    <w:rsid w:val="00EA2D34"/>
    <w:rsid w:val="00EA2E30"/>
    <w:rsid w:val="00EA3275"/>
    <w:rsid w:val="00EA34E5"/>
    <w:rsid w:val="00EA3C64"/>
    <w:rsid w:val="00EA3FB7"/>
    <w:rsid w:val="00EA4748"/>
    <w:rsid w:val="00EA4D57"/>
    <w:rsid w:val="00EA5FC9"/>
    <w:rsid w:val="00EA7405"/>
    <w:rsid w:val="00EA792F"/>
    <w:rsid w:val="00EB0FCC"/>
    <w:rsid w:val="00EB117D"/>
    <w:rsid w:val="00EB11AE"/>
    <w:rsid w:val="00EB12EA"/>
    <w:rsid w:val="00EB192D"/>
    <w:rsid w:val="00EB21FD"/>
    <w:rsid w:val="00EB256A"/>
    <w:rsid w:val="00EB3486"/>
    <w:rsid w:val="00EB3D7C"/>
    <w:rsid w:val="00EB42AD"/>
    <w:rsid w:val="00EB46D3"/>
    <w:rsid w:val="00EB53D6"/>
    <w:rsid w:val="00EB6252"/>
    <w:rsid w:val="00EB62BF"/>
    <w:rsid w:val="00EB66AB"/>
    <w:rsid w:val="00EB67AB"/>
    <w:rsid w:val="00EB78FF"/>
    <w:rsid w:val="00EC07FD"/>
    <w:rsid w:val="00EC1A66"/>
    <w:rsid w:val="00EC2957"/>
    <w:rsid w:val="00EC34A2"/>
    <w:rsid w:val="00EC351A"/>
    <w:rsid w:val="00EC38F5"/>
    <w:rsid w:val="00EC39E5"/>
    <w:rsid w:val="00EC3C97"/>
    <w:rsid w:val="00EC3E08"/>
    <w:rsid w:val="00EC5688"/>
    <w:rsid w:val="00EC5AC9"/>
    <w:rsid w:val="00EC5ED3"/>
    <w:rsid w:val="00EC62A0"/>
    <w:rsid w:val="00EC65DA"/>
    <w:rsid w:val="00EC6D07"/>
    <w:rsid w:val="00EC6D16"/>
    <w:rsid w:val="00ED0062"/>
    <w:rsid w:val="00ED0784"/>
    <w:rsid w:val="00ED0914"/>
    <w:rsid w:val="00ED0F37"/>
    <w:rsid w:val="00ED128C"/>
    <w:rsid w:val="00ED1C43"/>
    <w:rsid w:val="00ED2118"/>
    <w:rsid w:val="00ED2720"/>
    <w:rsid w:val="00ED2954"/>
    <w:rsid w:val="00ED3E93"/>
    <w:rsid w:val="00ED4A53"/>
    <w:rsid w:val="00ED4BEA"/>
    <w:rsid w:val="00ED5CAA"/>
    <w:rsid w:val="00ED5E94"/>
    <w:rsid w:val="00ED5F63"/>
    <w:rsid w:val="00ED60BD"/>
    <w:rsid w:val="00ED6A09"/>
    <w:rsid w:val="00ED70EF"/>
    <w:rsid w:val="00ED7391"/>
    <w:rsid w:val="00ED739F"/>
    <w:rsid w:val="00EE1018"/>
    <w:rsid w:val="00EE16F1"/>
    <w:rsid w:val="00EE19BC"/>
    <w:rsid w:val="00EE22C5"/>
    <w:rsid w:val="00EE46A7"/>
    <w:rsid w:val="00EE4F93"/>
    <w:rsid w:val="00EE538A"/>
    <w:rsid w:val="00EE60A0"/>
    <w:rsid w:val="00EE620B"/>
    <w:rsid w:val="00EE64D8"/>
    <w:rsid w:val="00EF0B85"/>
    <w:rsid w:val="00EF0C6E"/>
    <w:rsid w:val="00EF1B67"/>
    <w:rsid w:val="00EF4452"/>
    <w:rsid w:val="00EF4DEF"/>
    <w:rsid w:val="00EF4F16"/>
    <w:rsid w:val="00EF594B"/>
    <w:rsid w:val="00EF5EB3"/>
    <w:rsid w:val="00EF63AD"/>
    <w:rsid w:val="00EF7355"/>
    <w:rsid w:val="00EF7791"/>
    <w:rsid w:val="00EF788E"/>
    <w:rsid w:val="00F0073B"/>
    <w:rsid w:val="00F00837"/>
    <w:rsid w:val="00F00A8F"/>
    <w:rsid w:val="00F01644"/>
    <w:rsid w:val="00F0218A"/>
    <w:rsid w:val="00F02334"/>
    <w:rsid w:val="00F029DC"/>
    <w:rsid w:val="00F03393"/>
    <w:rsid w:val="00F03F57"/>
    <w:rsid w:val="00F042AF"/>
    <w:rsid w:val="00F04B5B"/>
    <w:rsid w:val="00F0577E"/>
    <w:rsid w:val="00F059FF"/>
    <w:rsid w:val="00F06DCF"/>
    <w:rsid w:val="00F06DEA"/>
    <w:rsid w:val="00F06E99"/>
    <w:rsid w:val="00F07198"/>
    <w:rsid w:val="00F076C9"/>
    <w:rsid w:val="00F0787A"/>
    <w:rsid w:val="00F0787C"/>
    <w:rsid w:val="00F07B56"/>
    <w:rsid w:val="00F07C55"/>
    <w:rsid w:val="00F07FC3"/>
    <w:rsid w:val="00F1199C"/>
    <w:rsid w:val="00F11D8D"/>
    <w:rsid w:val="00F11F88"/>
    <w:rsid w:val="00F12D86"/>
    <w:rsid w:val="00F1323C"/>
    <w:rsid w:val="00F13257"/>
    <w:rsid w:val="00F134AF"/>
    <w:rsid w:val="00F137F4"/>
    <w:rsid w:val="00F13F98"/>
    <w:rsid w:val="00F14730"/>
    <w:rsid w:val="00F15341"/>
    <w:rsid w:val="00F161DE"/>
    <w:rsid w:val="00F162BA"/>
    <w:rsid w:val="00F173F4"/>
    <w:rsid w:val="00F1783F"/>
    <w:rsid w:val="00F20296"/>
    <w:rsid w:val="00F20C84"/>
    <w:rsid w:val="00F213D2"/>
    <w:rsid w:val="00F228F1"/>
    <w:rsid w:val="00F229FC"/>
    <w:rsid w:val="00F22F97"/>
    <w:rsid w:val="00F23524"/>
    <w:rsid w:val="00F236F7"/>
    <w:rsid w:val="00F23845"/>
    <w:rsid w:val="00F23A60"/>
    <w:rsid w:val="00F24041"/>
    <w:rsid w:val="00F24334"/>
    <w:rsid w:val="00F244D3"/>
    <w:rsid w:val="00F2463C"/>
    <w:rsid w:val="00F252CD"/>
    <w:rsid w:val="00F2537D"/>
    <w:rsid w:val="00F25C06"/>
    <w:rsid w:val="00F26527"/>
    <w:rsid w:val="00F2663B"/>
    <w:rsid w:val="00F26897"/>
    <w:rsid w:val="00F26FA0"/>
    <w:rsid w:val="00F26FD9"/>
    <w:rsid w:val="00F27A6C"/>
    <w:rsid w:val="00F30077"/>
    <w:rsid w:val="00F31270"/>
    <w:rsid w:val="00F3140A"/>
    <w:rsid w:val="00F31BB4"/>
    <w:rsid w:val="00F31FB2"/>
    <w:rsid w:val="00F32982"/>
    <w:rsid w:val="00F336A0"/>
    <w:rsid w:val="00F35D5B"/>
    <w:rsid w:val="00F36056"/>
    <w:rsid w:val="00F36AE8"/>
    <w:rsid w:val="00F37AFC"/>
    <w:rsid w:val="00F407A3"/>
    <w:rsid w:val="00F41294"/>
    <w:rsid w:val="00F41F31"/>
    <w:rsid w:val="00F42C05"/>
    <w:rsid w:val="00F43618"/>
    <w:rsid w:val="00F4387A"/>
    <w:rsid w:val="00F43BC5"/>
    <w:rsid w:val="00F44666"/>
    <w:rsid w:val="00F44E12"/>
    <w:rsid w:val="00F45DA4"/>
    <w:rsid w:val="00F46BF2"/>
    <w:rsid w:val="00F476C7"/>
    <w:rsid w:val="00F47F42"/>
    <w:rsid w:val="00F500D2"/>
    <w:rsid w:val="00F50F5A"/>
    <w:rsid w:val="00F51620"/>
    <w:rsid w:val="00F518C0"/>
    <w:rsid w:val="00F52315"/>
    <w:rsid w:val="00F52A69"/>
    <w:rsid w:val="00F52F53"/>
    <w:rsid w:val="00F53E4B"/>
    <w:rsid w:val="00F54420"/>
    <w:rsid w:val="00F547BE"/>
    <w:rsid w:val="00F549CC"/>
    <w:rsid w:val="00F54EFD"/>
    <w:rsid w:val="00F551C3"/>
    <w:rsid w:val="00F55597"/>
    <w:rsid w:val="00F55A64"/>
    <w:rsid w:val="00F55D6F"/>
    <w:rsid w:val="00F563C2"/>
    <w:rsid w:val="00F56E86"/>
    <w:rsid w:val="00F570BC"/>
    <w:rsid w:val="00F6026E"/>
    <w:rsid w:val="00F6034A"/>
    <w:rsid w:val="00F614F2"/>
    <w:rsid w:val="00F61628"/>
    <w:rsid w:val="00F629AF"/>
    <w:rsid w:val="00F62E95"/>
    <w:rsid w:val="00F6380F"/>
    <w:rsid w:val="00F63EF8"/>
    <w:rsid w:val="00F63F2F"/>
    <w:rsid w:val="00F648AE"/>
    <w:rsid w:val="00F64978"/>
    <w:rsid w:val="00F65308"/>
    <w:rsid w:val="00F65F73"/>
    <w:rsid w:val="00F664D9"/>
    <w:rsid w:val="00F66D9E"/>
    <w:rsid w:val="00F677D5"/>
    <w:rsid w:val="00F7052E"/>
    <w:rsid w:val="00F705F5"/>
    <w:rsid w:val="00F70B77"/>
    <w:rsid w:val="00F71162"/>
    <w:rsid w:val="00F716D8"/>
    <w:rsid w:val="00F7257F"/>
    <w:rsid w:val="00F72733"/>
    <w:rsid w:val="00F72736"/>
    <w:rsid w:val="00F72ACB"/>
    <w:rsid w:val="00F7397A"/>
    <w:rsid w:val="00F73AC9"/>
    <w:rsid w:val="00F74298"/>
    <w:rsid w:val="00F743B6"/>
    <w:rsid w:val="00F74DCD"/>
    <w:rsid w:val="00F750C8"/>
    <w:rsid w:val="00F75A36"/>
    <w:rsid w:val="00F75B07"/>
    <w:rsid w:val="00F75B51"/>
    <w:rsid w:val="00F77BDE"/>
    <w:rsid w:val="00F77F43"/>
    <w:rsid w:val="00F812D4"/>
    <w:rsid w:val="00F81464"/>
    <w:rsid w:val="00F82847"/>
    <w:rsid w:val="00F82E3A"/>
    <w:rsid w:val="00F8307F"/>
    <w:rsid w:val="00F830D0"/>
    <w:rsid w:val="00F83263"/>
    <w:rsid w:val="00F8434C"/>
    <w:rsid w:val="00F84B7E"/>
    <w:rsid w:val="00F84F60"/>
    <w:rsid w:val="00F850AF"/>
    <w:rsid w:val="00F85B13"/>
    <w:rsid w:val="00F861EC"/>
    <w:rsid w:val="00F86488"/>
    <w:rsid w:val="00F86C3F"/>
    <w:rsid w:val="00F87571"/>
    <w:rsid w:val="00F87A15"/>
    <w:rsid w:val="00F87C48"/>
    <w:rsid w:val="00F87FCE"/>
    <w:rsid w:val="00F902EF"/>
    <w:rsid w:val="00F90833"/>
    <w:rsid w:val="00F91E7B"/>
    <w:rsid w:val="00F91F49"/>
    <w:rsid w:val="00F92358"/>
    <w:rsid w:val="00F92980"/>
    <w:rsid w:val="00F92A95"/>
    <w:rsid w:val="00F92B43"/>
    <w:rsid w:val="00F939D6"/>
    <w:rsid w:val="00F944A8"/>
    <w:rsid w:val="00F945D5"/>
    <w:rsid w:val="00F94CC4"/>
    <w:rsid w:val="00F94F60"/>
    <w:rsid w:val="00F950B4"/>
    <w:rsid w:val="00F960D5"/>
    <w:rsid w:val="00F96A40"/>
    <w:rsid w:val="00F9766A"/>
    <w:rsid w:val="00F97FF5"/>
    <w:rsid w:val="00FA0008"/>
    <w:rsid w:val="00FA0756"/>
    <w:rsid w:val="00FA0793"/>
    <w:rsid w:val="00FA116D"/>
    <w:rsid w:val="00FA1607"/>
    <w:rsid w:val="00FA1B21"/>
    <w:rsid w:val="00FA25A8"/>
    <w:rsid w:val="00FA34F0"/>
    <w:rsid w:val="00FA42FF"/>
    <w:rsid w:val="00FA4448"/>
    <w:rsid w:val="00FA45AF"/>
    <w:rsid w:val="00FA47B5"/>
    <w:rsid w:val="00FA56A7"/>
    <w:rsid w:val="00FA66A5"/>
    <w:rsid w:val="00FA6B2A"/>
    <w:rsid w:val="00FA6F21"/>
    <w:rsid w:val="00FA6F3F"/>
    <w:rsid w:val="00FA7BB1"/>
    <w:rsid w:val="00FB090F"/>
    <w:rsid w:val="00FB0F2F"/>
    <w:rsid w:val="00FB11A9"/>
    <w:rsid w:val="00FB132F"/>
    <w:rsid w:val="00FB25B3"/>
    <w:rsid w:val="00FB2CB8"/>
    <w:rsid w:val="00FB2F60"/>
    <w:rsid w:val="00FB34B2"/>
    <w:rsid w:val="00FB360C"/>
    <w:rsid w:val="00FB3912"/>
    <w:rsid w:val="00FB392C"/>
    <w:rsid w:val="00FB514C"/>
    <w:rsid w:val="00FB5F14"/>
    <w:rsid w:val="00FB6440"/>
    <w:rsid w:val="00FB64DF"/>
    <w:rsid w:val="00FB6966"/>
    <w:rsid w:val="00FB6A0A"/>
    <w:rsid w:val="00FB749D"/>
    <w:rsid w:val="00FB74FB"/>
    <w:rsid w:val="00FB79A8"/>
    <w:rsid w:val="00FC023E"/>
    <w:rsid w:val="00FC0A03"/>
    <w:rsid w:val="00FC101A"/>
    <w:rsid w:val="00FC1B05"/>
    <w:rsid w:val="00FC248C"/>
    <w:rsid w:val="00FC3198"/>
    <w:rsid w:val="00FC3DCC"/>
    <w:rsid w:val="00FC3E75"/>
    <w:rsid w:val="00FC3FBA"/>
    <w:rsid w:val="00FC413B"/>
    <w:rsid w:val="00FC442D"/>
    <w:rsid w:val="00FC48B2"/>
    <w:rsid w:val="00FC48BA"/>
    <w:rsid w:val="00FC4C52"/>
    <w:rsid w:val="00FC4F7C"/>
    <w:rsid w:val="00FC4FE5"/>
    <w:rsid w:val="00FC4FFB"/>
    <w:rsid w:val="00FC50BF"/>
    <w:rsid w:val="00FC5C0D"/>
    <w:rsid w:val="00FC6683"/>
    <w:rsid w:val="00FC698D"/>
    <w:rsid w:val="00FC6CCD"/>
    <w:rsid w:val="00FC7426"/>
    <w:rsid w:val="00FC7462"/>
    <w:rsid w:val="00FD1B81"/>
    <w:rsid w:val="00FD1BDB"/>
    <w:rsid w:val="00FD1F4C"/>
    <w:rsid w:val="00FD25B0"/>
    <w:rsid w:val="00FD3175"/>
    <w:rsid w:val="00FD3C91"/>
    <w:rsid w:val="00FD3DB2"/>
    <w:rsid w:val="00FD3DE8"/>
    <w:rsid w:val="00FD4328"/>
    <w:rsid w:val="00FD471A"/>
    <w:rsid w:val="00FD4781"/>
    <w:rsid w:val="00FD4C18"/>
    <w:rsid w:val="00FD4C52"/>
    <w:rsid w:val="00FD5480"/>
    <w:rsid w:val="00FD5536"/>
    <w:rsid w:val="00FD6008"/>
    <w:rsid w:val="00FE012F"/>
    <w:rsid w:val="00FE01DD"/>
    <w:rsid w:val="00FE13D6"/>
    <w:rsid w:val="00FE2FDD"/>
    <w:rsid w:val="00FE3A15"/>
    <w:rsid w:val="00FE3ED5"/>
    <w:rsid w:val="00FE3EF4"/>
    <w:rsid w:val="00FE3F79"/>
    <w:rsid w:val="00FE492F"/>
    <w:rsid w:val="00FE5013"/>
    <w:rsid w:val="00FE51AF"/>
    <w:rsid w:val="00FE6601"/>
    <w:rsid w:val="00FE7D80"/>
    <w:rsid w:val="00FF0743"/>
    <w:rsid w:val="00FF0F44"/>
    <w:rsid w:val="00FF12AF"/>
    <w:rsid w:val="00FF209B"/>
    <w:rsid w:val="00FF2A8D"/>
    <w:rsid w:val="00FF2BFD"/>
    <w:rsid w:val="00FF30CE"/>
    <w:rsid w:val="00FF368F"/>
    <w:rsid w:val="00FF3CAD"/>
    <w:rsid w:val="00FF46D2"/>
    <w:rsid w:val="00FF4E61"/>
    <w:rsid w:val="00FF62F5"/>
    <w:rsid w:val="00FF642F"/>
    <w:rsid w:val="00FF6B16"/>
    <w:rsid w:val="00FF7139"/>
    <w:rsid w:val="00FF7AC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04ED"/>
    <w:rPr>
      <w:sz w:val="24"/>
      <w:szCs w:val="24"/>
    </w:rPr>
  </w:style>
  <w:style w:type="paragraph" w:styleId="3">
    <w:name w:val="heading 3"/>
    <w:basedOn w:val="a"/>
    <w:next w:val="a"/>
    <w:qFormat/>
    <w:rsid w:val="00CD04ED"/>
    <w:pPr>
      <w:keepNext/>
      <w:spacing w:before="120"/>
      <w:ind w:left="170" w:right="17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CD04ED"/>
    <w:pPr>
      <w:keepNext/>
      <w:spacing w:before="60" w:after="60"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D04E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4">
    <w:name w:val="page number"/>
    <w:basedOn w:val="a0"/>
    <w:rsid w:val="00CD04ED"/>
  </w:style>
  <w:style w:type="paragraph" w:styleId="a5">
    <w:name w:val="footer"/>
    <w:basedOn w:val="a"/>
    <w:link w:val="a6"/>
    <w:uiPriority w:val="99"/>
    <w:rsid w:val="00CD04E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semiHidden/>
    <w:rsid w:val="00CD04ED"/>
    <w:rPr>
      <w:vertAlign w:val="superscript"/>
    </w:rPr>
  </w:style>
  <w:style w:type="paragraph" w:styleId="2">
    <w:name w:val="Body Text Indent 2"/>
    <w:basedOn w:val="a"/>
    <w:rsid w:val="00CD04ED"/>
    <w:pPr>
      <w:spacing w:after="120" w:line="480" w:lineRule="auto"/>
      <w:ind w:left="283"/>
    </w:pPr>
  </w:style>
  <w:style w:type="paragraph" w:styleId="a8">
    <w:name w:val="footnote text"/>
    <w:basedOn w:val="a"/>
    <w:link w:val="a9"/>
    <w:semiHidden/>
    <w:rsid w:val="00CD04ED"/>
    <w:rPr>
      <w:sz w:val="26"/>
      <w:szCs w:val="20"/>
    </w:rPr>
  </w:style>
  <w:style w:type="paragraph" w:styleId="aa">
    <w:name w:val="Title"/>
    <w:basedOn w:val="a"/>
    <w:qFormat/>
    <w:rsid w:val="00A82F50"/>
    <w:pPr>
      <w:spacing w:before="360"/>
      <w:jc w:val="center"/>
    </w:pPr>
    <w:rPr>
      <w:rFonts w:ascii="Arial" w:hAnsi="Arial" w:cs="Arial"/>
      <w:b/>
      <w:bCs/>
    </w:rPr>
  </w:style>
  <w:style w:type="character" w:customStyle="1" w:styleId="a9">
    <w:name w:val="Текст сноски Знак"/>
    <w:basedOn w:val="a0"/>
    <w:link w:val="a8"/>
    <w:semiHidden/>
    <w:locked/>
    <w:rsid w:val="00D9250D"/>
    <w:rPr>
      <w:sz w:val="26"/>
    </w:rPr>
  </w:style>
  <w:style w:type="paragraph" w:styleId="ab">
    <w:name w:val="Document Map"/>
    <w:basedOn w:val="a"/>
    <w:link w:val="ac"/>
    <w:rsid w:val="00FE3ED5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FE3ED5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rsid w:val="005768E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768E6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0C0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04ED"/>
    <w:rPr>
      <w:sz w:val="24"/>
      <w:szCs w:val="24"/>
    </w:rPr>
  </w:style>
  <w:style w:type="paragraph" w:styleId="3">
    <w:name w:val="heading 3"/>
    <w:basedOn w:val="a"/>
    <w:next w:val="a"/>
    <w:qFormat/>
    <w:rsid w:val="00CD04ED"/>
    <w:pPr>
      <w:keepNext/>
      <w:spacing w:before="120"/>
      <w:ind w:left="170" w:right="17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rsid w:val="00CD04ED"/>
    <w:pPr>
      <w:keepNext/>
      <w:spacing w:before="60" w:after="60"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D04E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4">
    <w:name w:val="page number"/>
    <w:basedOn w:val="a0"/>
    <w:rsid w:val="00CD04ED"/>
  </w:style>
  <w:style w:type="paragraph" w:styleId="a5">
    <w:name w:val="footer"/>
    <w:basedOn w:val="a"/>
    <w:link w:val="a6"/>
    <w:uiPriority w:val="99"/>
    <w:rsid w:val="00CD04ED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semiHidden/>
    <w:rsid w:val="00CD04ED"/>
    <w:rPr>
      <w:vertAlign w:val="superscript"/>
    </w:rPr>
  </w:style>
  <w:style w:type="paragraph" w:styleId="2">
    <w:name w:val="Body Text Indent 2"/>
    <w:basedOn w:val="a"/>
    <w:rsid w:val="00CD04ED"/>
    <w:pPr>
      <w:spacing w:after="120" w:line="480" w:lineRule="auto"/>
      <w:ind w:left="283"/>
    </w:pPr>
  </w:style>
  <w:style w:type="paragraph" w:styleId="a8">
    <w:name w:val="footnote text"/>
    <w:basedOn w:val="a"/>
    <w:link w:val="a9"/>
    <w:semiHidden/>
    <w:rsid w:val="00CD04ED"/>
    <w:rPr>
      <w:sz w:val="26"/>
      <w:szCs w:val="20"/>
    </w:rPr>
  </w:style>
  <w:style w:type="paragraph" w:styleId="aa">
    <w:name w:val="Title"/>
    <w:basedOn w:val="a"/>
    <w:qFormat/>
    <w:rsid w:val="00A82F50"/>
    <w:pPr>
      <w:spacing w:before="360"/>
      <w:jc w:val="center"/>
    </w:pPr>
    <w:rPr>
      <w:rFonts w:ascii="Arial" w:hAnsi="Arial" w:cs="Arial"/>
      <w:b/>
      <w:bCs/>
    </w:rPr>
  </w:style>
  <w:style w:type="character" w:customStyle="1" w:styleId="a9">
    <w:name w:val="Текст сноски Знак"/>
    <w:basedOn w:val="a0"/>
    <w:link w:val="a8"/>
    <w:semiHidden/>
    <w:locked/>
    <w:rsid w:val="00D9250D"/>
    <w:rPr>
      <w:sz w:val="26"/>
    </w:rPr>
  </w:style>
  <w:style w:type="paragraph" w:styleId="ab">
    <w:name w:val="Document Map"/>
    <w:basedOn w:val="a"/>
    <w:link w:val="ac"/>
    <w:rsid w:val="00FE3ED5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FE3ED5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rsid w:val="005768E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768E6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0C0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69ED2-2792-4D51-B2DE-02D076881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1280</TotalTime>
  <Pages>5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ИНВЕСТИЦИИ В ОСНОВНОЙ КАПИТАЛ</vt:lpstr>
    </vt:vector>
  </TitlesOfParts>
  <Company/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ИНВЕСТИЦИИ В ОСНОВНОЙ КАПИТАЛ</dc:title>
  <dc:creator>User</dc:creator>
  <cp:lastModifiedBy>Рублевская Анжела Арнольдовна</cp:lastModifiedBy>
  <cp:revision>377</cp:revision>
  <cp:lastPrinted>2025-04-16T13:28:00Z</cp:lastPrinted>
  <dcterms:created xsi:type="dcterms:W3CDTF">2024-06-17T10:57:00Z</dcterms:created>
  <dcterms:modified xsi:type="dcterms:W3CDTF">2025-04-23T08:56:00Z</dcterms:modified>
</cp:coreProperties>
</file>